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2D6C" w14:textId="34DC3455" w:rsidR="00B93449" w:rsidRPr="00F4042B" w:rsidRDefault="00AE7B78" w:rsidP="0036536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42B">
        <w:rPr>
          <w:rFonts w:ascii="Times New Roman" w:hAnsi="Times New Roman" w:cs="Times New Roman"/>
          <w:b/>
          <w:bCs/>
          <w:sz w:val="24"/>
          <w:szCs w:val="24"/>
        </w:rPr>
        <w:t xml:space="preserve">DJEČJI VRTIĆ </w:t>
      </w:r>
    </w:p>
    <w:p w14:paraId="7ED08102" w14:textId="5E2AF2F1" w:rsidR="00AE7B78" w:rsidRPr="00F4042B" w:rsidRDefault="00AE7B78" w:rsidP="0036536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42B">
        <w:rPr>
          <w:rFonts w:ascii="Times New Roman" w:hAnsi="Times New Roman" w:cs="Times New Roman"/>
          <w:b/>
          <w:bCs/>
          <w:sz w:val="24"/>
          <w:szCs w:val="24"/>
        </w:rPr>
        <w:t>LATICA GARČIN</w:t>
      </w:r>
    </w:p>
    <w:p w14:paraId="30B6ED4E" w14:textId="63528BDB" w:rsidR="00AE7B78" w:rsidRPr="00F4042B" w:rsidRDefault="00AE7B78" w:rsidP="0036536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42B">
        <w:rPr>
          <w:rFonts w:ascii="Times New Roman" w:hAnsi="Times New Roman" w:cs="Times New Roman"/>
          <w:b/>
          <w:bCs/>
          <w:sz w:val="24"/>
          <w:szCs w:val="24"/>
        </w:rPr>
        <w:t>PUT SUREVICE 4</w:t>
      </w:r>
    </w:p>
    <w:p w14:paraId="70CC2B5E" w14:textId="47E48B29" w:rsidR="00AE7B78" w:rsidRPr="00F4042B" w:rsidRDefault="00AE7B78" w:rsidP="0036536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42B">
        <w:rPr>
          <w:rFonts w:ascii="Times New Roman" w:hAnsi="Times New Roman" w:cs="Times New Roman"/>
          <w:b/>
          <w:bCs/>
          <w:sz w:val="24"/>
          <w:szCs w:val="24"/>
        </w:rPr>
        <w:t>35212 GARČIN</w:t>
      </w:r>
    </w:p>
    <w:p w14:paraId="6118FAF2" w14:textId="77777777" w:rsidR="00B93449" w:rsidRPr="00961EB2" w:rsidRDefault="00B93449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6005B6" w14:textId="46D4C3FC" w:rsidR="00B93449" w:rsidRPr="00961EB2" w:rsidRDefault="00365362" w:rsidP="00365362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1EB2">
        <w:rPr>
          <w:rFonts w:ascii="Times New Roman" w:hAnsi="Times New Roman" w:cs="Times New Roman"/>
          <w:b/>
          <w:bCs/>
          <w:sz w:val="32"/>
          <w:szCs w:val="32"/>
        </w:rPr>
        <w:t xml:space="preserve">PRIJAVNI - </w:t>
      </w:r>
      <w:r w:rsidR="00B93449" w:rsidRPr="00961EB2">
        <w:rPr>
          <w:rFonts w:ascii="Times New Roman" w:hAnsi="Times New Roman" w:cs="Times New Roman"/>
          <w:b/>
          <w:bCs/>
          <w:sz w:val="32"/>
          <w:szCs w:val="32"/>
        </w:rPr>
        <w:t>INICIJALNI UPITNIK</w:t>
      </w:r>
    </w:p>
    <w:p w14:paraId="7CC7CAE4" w14:textId="54ED2D83" w:rsidR="00B93449" w:rsidRPr="00961EB2" w:rsidRDefault="00B93449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C18595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Molimo zaokružiti odgovarajuće slovo ispred odabranog programa u okviru odabranog PROGRAMA:</w:t>
      </w:r>
    </w:p>
    <w:p w14:paraId="212E845D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98B875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ab/>
        <w:t>REDOVITI 10-SATNI PROGRAM</w:t>
      </w:r>
    </w:p>
    <w:p w14:paraId="4DE91DB8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44C9B8" w14:textId="77777777" w:rsidR="00365362" w:rsidRPr="00961EB2" w:rsidRDefault="00365362" w:rsidP="00365362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redoviti 10-satni program - jaslice (od 1 do 3 godine) </w:t>
      </w:r>
    </w:p>
    <w:p w14:paraId="66691AFC" w14:textId="77777777" w:rsidR="00365362" w:rsidRPr="00961EB2" w:rsidRDefault="00365362" w:rsidP="00365362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redoviti 10-satni program - vrtić (od 3 do 5 godine) </w:t>
      </w:r>
    </w:p>
    <w:p w14:paraId="5BF871DD" w14:textId="42C6F9C7" w:rsidR="00365362" w:rsidRPr="00961EB2" w:rsidRDefault="00365362" w:rsidP="00365362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redoviti 10-satni program - vrtić (od 5 do 7 godina) </w:t>
      </w:r>
    </w:p>
    <w:p w14:paraId="65351096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CA3A83" w14:textId="77777777" w:rsidR="00365362" w:rsidRPr="00961EB2" w:rsidRDefault="00365362" w:rsidP="00365362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REDOVITI 5-6 SATNI PROGRAM SA RUČKOM</w:t>
      </w:r>
    </w:p>
    <w:p w14:paraId="4C337C45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04B3CF" w14:textId="77777777" w:rsidR="00365362" w:rsidRPr="00961EB2" w:rsidRDefault="00365362" w:rsidP="00365362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redoviti 5-6 satni program sa ručkom - jaslice (od 1 do 3 godine)</w:t>
      </w:r>
    </w:p>
    <w:p w14:paraId="2FFBE23A" w14:textId="77777777" w:rsidR="00365362" w:rsidRPr="00961EB2" w:rsidRDefault="00365362" w:rsidP="00365362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redoviti 5-6 satni program sa ručkom (od 3 do 5 godine)</w:t>
      </w:r>
    </w:p>
    <w:p w14:paraId="60133050" w14:textId="2FB78F29" w:rsidR="00365362" w:rsidRPr="00961EB2" w:rsidRDefault="00365362" w:rsidP="00365362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redoviti 5-6 satni program sa ručkom (od 5 do 7 godina)</w:t>
      </w:r>
    </w:p>
    <w:p w14:paraId="5B316000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3CD245" w14:textId="77777777" w:rsidR="00365362" w:rsidRPr="00961EB2" w:rsidRDefault="00365362" w:rsidP="00365362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REDOVITI 5-6 SATNI PROGRAM BEZ RUČKA</w:t>
      </w:r>
    </w:p>
    <w:p w14:paraId="085B549F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E5B228" w14:textId="77777777" w:rsidR="00365362" w:rsidRPr="00961EB2" w:rsidRDefault="00365362" w:rsidP="00365362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redoviti 5-6 satni program sa ručkom - jaslice (od 1 do 3 godine)</w:t>
      </w:r>
    </w:p>
    <w:p w14:paraId="353CCFF1" w14:textId="77777777" w:rsidR="00365362" w:rsidRPr="00961EB2" w:rsidRDefault="00365362" w:rsidP="00365362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redoviti 5-6 satni program sa ručkom (od 3 do 5 godine)</w:t>
      </w:r>
    </w:p>
    <w:p w14:paraId="0FDFCA85" w14:textId="2460EBA5" w:rsidR="00365362" w:rsidRPr="00961EB2" w:rsidRDefault="00365362" w:rsidP="00365362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redoviti 5-6 satni program sa ručkom (od 5 do 7 godina)</w:t>
      </w:r>
    </w:p>
    <w:p w14:paraId="0CD0BBCE" w14:textId="53A0E4BC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74014A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Ime i prezime djeteta: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00624AA7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D6A92E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OIB djeteta: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2725329D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137E49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Adresa i mjesto stanovanja:</w:t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5BE09AC6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9E791E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24994FEA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9B7995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Datum i mjesto rođenja: </w:t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6F941E18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537E2D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Kontakt telefon (mobitel) roditelj/skrbnika:</w:t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3E1C36C6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6E2D22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E-mail roditelja/skrbnika:</w:t>
      </w:r>
      <w:r w:rsidRPr="00961EB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6D495D03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2830"/>
        <w:gridCol w:w="3686"/>
        <w:gridCol w:w="3118"/>
      </w:tblGrid>
      <w:tr w:rsidR="00961EB2" w:rsidRPr="00961EB2" w14:paraId="136C69B1" w14:textId="77777777" w:rsidTr="009146E0">
        <w:tc>
          <w:tcPr>
            <w:tcW w:w="2830" w:type="dxa"/>
          </w:tcPr>
          <w:p w14:paraId="5113C7E2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E7FFCA" w14:textId="0A3AA37A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Potrebno zaokružiti </w:t>
            </w:r>
            <w:r w:rsidR="009146E0" w:rsidRPr="00961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(Ž)</w:t>
            </w:r>
          </w:p>
        </w:tc>
        <w:tc>
          <w:tcPr>
            <w:tcW w:w="3118" w:type="dxa"/>
          </w:tcPr>
          <w:p w14:paraId="254CEEA8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Potrebno zaokružiti (M)</w:t>
            </w:r>
          </w:p>
        </w:tc>
      </w:tr>
      <w:tr w:rsidR="00961EB2" w:rsidRPr="00961EB2" w14:paraId="74AC9B4A" w14:textId="77777777" w:rsidTr="009146E0">
        <w:tc>
          <w:tcPr>
            <w:tcW w:w="2830" w:type="dxa"/>
          </w:tcPr>
          <w:p w14:paraId="411F69CB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prijavitelju:</w:t>
            </w:r>
          </w:p>
        </w:tc>
        <w:tc>
          <w:tcPr>
            <w:tcW w:w="3686" w:type="dxa"/>
          </w:tcPr>
          <w:p w14:paraId="6D2A56F4" w14:textId="4452EE2D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x -majka x-skrbni</w:t>
            </w:r>
            <w:r w:rsidR="009146E0" w:rsidRPr="00961EB2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 xml:space="preserve"> x-udomitelj</w:t>
            </w:r>
            <w:r w:rsidR="009146E0" w:rsidRPr="00961EB2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</w:p>
        </w:tc>
        <w:tc>
          <w:tcPr>
            <w:tcW w:w="3118" w:type="dxa"/>
          </w:tcPr>
          <w:p w14:paraId="0C56B00D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x-otac x-skrbnik x-udomitelj</w:t>
            </w:r>
          </w:p>
        </w:tc>
      </w:tr>
      <w:tr w:rsidR="00961EB2" w:rsidRPr="00961EB2" w14:paraId="18CF7C36" w14:textId="77777777" w:rsidTr="009146E0">
        <w:tc>
          <w:tcPr>
            <w:tcW w:w="2830" w:type="dxa"/>
          </w:tcPr>
          <w:p w14:paraId="1CCE6B68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86" w:type="dxa"/>
          </w:tcPr>
          <w:p w14:paraId="35FB42A2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381021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7F58893B" w14:textId="77777777" w:rsidTr="009146E0">
        <w:tc>
          <w:tcPr>
            <w:tcW w:w="2830" w:type="dxa"/>
          </w:tcPr>
          <w:p w14:paraId="6ADCDC43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</w:tc>
        <w:tc>
          <w:tcPr>
            <w:tcW w:w="3686" w:type="dxa"/>
          </w:tcPr>
          <w:p w14:paraId="35FAF379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5B299E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0335EC9A" w14:textId="77777777" w:rsidTr="009146E0">
        <w:tc>
          <w:tcPr>
            <w:tcW w:w="2830" w:type="dxa"/>
          </w:tcPr>
          <w:p w14:paraId="02959FF0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3686" w:type="dxa"/>
          </w:tcPr>
          <w:p w14:paraId="41256546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AAF2EA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00278B21" w14:textId="77777777" w:rsidTr="009146E0">
        <w:tc>
          <w:tcPr>
            <w:tcW w:w="2830" w:type="dxa"/>
          </w:tcPr>
          <w:p w14:paraId="46C29182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Broj telefona / mobitela</w:t>
            </w:r>
          </w:p>
        </w:tc>
        <w:tc>
          <w:tcPr>
            <w:tcW w:w="3686" w:type="dxa"/>
          </w:tcPr>
          <w:p w14:paraId="3154FF99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DE531F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24C00E48" w14:textId="77777777" w:rsidTr="009146E0">
        <w:tc>
          <w:tcPr>
            <w:tcW w:w="2830" w:type="dxa"/>
          </w:tcPr>
          <w:p w14:paraId="081133AE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Zaposlen/a (tvrtka)</w:t>
            </w:r>
          </w:p>
        </w:tc>
        <w:tc>
          <w:tcPr>
            <w:tcW w:w="3686" w:type="dxa"/>
          </w:tcPr>
          <w:p w14:paraId="16F840A7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D50F7D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2E80B71B" w14:textId="77777777" w:rsidTr="009146E0">
        <w:tc>
          <w:tcPr>
            <w:tcW w:w="2830" w:type="dxa"/>
          </w:tcPr>
          <w:p w14:paraId="4F0099A9" w14:textId="562594C0" w:rsidR="009146E0" w:rsidRPr="00961EB2" w:rsidRDefault="009146E0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Godina rođenja</w:t>
            </w:r>
          </w:p>
        </w:tc>
        <w:tc>
          <w:tcPr>
            <w:tcW w:w="3686" w:type="dxa"/>
          </w:tcPr>
          <w:p w14:paraId="6513B93D" w14:textId="77777777" w:rsidR="009146E0" w:rsidRPr="00961EB2" w:rsidRDefault="009146E0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B658FD" w14:textId="77777777" w:rsidR="009146E0" w:rsidRPr="00961EB2" w:rsidRDefault="009146E0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0878BBEB" w14:textId="77777777" w:rsidTr="009146E0">
        <w:tc>
          <w:tcPr>
            <w:tcW w:w="2830" w:type="dxa"/>
          </w:tcPr>
          <w:p w14:paraId="71C3447B" w14:textId="284C3F16" w:rsidR="009146E0" w:rsidRPr="00961EB2" w:rsidRDefault="009146E0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Stručna sprema</w:t>
            </w:r>
          </w:p>
        </w:tc>
        <w:tc>
          <w:tcPr>
            <w:tcW w:w="3686" w:type="dxa"/>
          </w:tcPr>
          <w:p w14:paraId="6B270A4F" w14:textId="77777777" w:rsidR="009146E0" w:rsidRPr="00961EB2" w:rsidRDefault="009146E0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C35AA1" w14:textId="77777777" w:rsidR="009146E0" w:rsidRPr="00961EB2" w:rsidRDefault="009146E0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4E20B3B5" w14:textId="77777777" w:rsidTr="009146E0">
        <w:tc>
          <w:tcPr>
            <w:tcW w:w="2830" w:type="dxa"/>
          </w:tcPr>
          <w:p w14:paraId="22CEF9CA" w14:textId="434C8118" w:rsidR="009146E0" w:rsidRPr="00961EB2" w:rsidRDefault="009146E0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</w:p>
        </w:tc>
        <w:tc>
          <w:tcPr>
            <w:tcW w:w="3686" w:type="dxa"/>
          </w:tcPr>
          <w:p w14:paraId="79518323" w14:textId="77777777" w:rsidR="009146E0" w:rsidRPr="00961EB2" w:rsidRDefault="009146E0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20BDDD" w14:textId="77777777" w:rsidR="009146E0" w:rsidRPr="00961EB2" w:rsidRDefault="009146E0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B2" w:rsidRPr="00961EB2" w14:paraId="605D3BEB" w14:textId="77777777" w:rsidTr="009146E0">
        <w:tc>
          <w:tcPr>
            <w:tcW w:w="2830" w:type="dxa"/>
          </w:tcPr>
          <w:p w14:paraId="76F0B678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Broj telefona na radnom mjestu</w:t>
            </w:r>
          </w:p>
        </w:tc>
        <w:tc>
          <w:tcPr>
            <w:tcW w:w="3686" w:type="dxa"/>
          </w:tcPr>
          <w:p w14:paraId="0B952364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7B684D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DC631" w14:textId="32823074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9AF6D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903FE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Broj svih članova kućanstva</w:t>
      </w:r>
      <w:r w:rsidRPr="00961EB2">
        <w:rPr>
          <w:rFonts w:ascii="Times New Roman" w:hAnsi="Times New Roman" w:cs="Times New Roman"/>
          <w:sz w:val="24"/>
          <w:szCs w:val="24"/>
        </w:rPr>
        <w:t xml:space="preserve">: ____ </w:t>
      </w:r>
    </w:p>
    <w:p w14:paraId="4EDAF7F9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FCCD71" w14:textId="108C638C" w:rsidR="00642456" w:rsidRPr="00961EB2" w:rsidRDefault="0064245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17EEDB" w14:textId="606E1308" w:rsidR="00D34A61" w:rsidRPr="00961EB2" w:rsidRDefault="00293019" w:rsidP="009146E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PODATCI O UVJETIMA ŽIVOTA</w:t>
      </w:r>
    </w:p>
    <w:p w14:paraId="79DD0CB1" w14:textId="77777777" w:rsidR="001967DD" w:rsidRPr="00961EB2" w:rsidRDefault="001967DD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8A93EF" w14:textId="01BC5E10" w:rsidR="00B86BCC" w:rsidRPr="00961EB2" w:rsidRDefault="00D34A61" w:rsidP="009146E0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STRUKTURA </w:t>
      </w:r>
      <w:r w:rsidR="009B0AD0" w:rsidRPr="00961EB2">
        <w:rPr>
          <w:rFonts w:ascii="Times New Roman" w:hAnsi="Times New Roman" w:cs="Times New Roman"/>
          <w:b/>
          <w:bCs/>
          <w:sz w:val="24"/>
          <w:szCs w:val="24"/>
        </w:rPr>
        <w:t>OBITELJI:</w:t>
      </w:r>
    </w:p>
    <w:p w14:paraId="0115E34E" w14:textId="77777777" w:rsidR="009146E0" w:rsidRPr="00961EB2" w:rsidRDefault="009146E0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F48890" w14:textId="489B18DE" w:rsidR="001355AD" w:rsidRPr="00961EB2" w:rsidRDefault="001355AD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a) r</w:t>
      </w:r>
      <w:r w:rsidR="009B0AD0" w:rsidRPr="00961EB2">
        <w:rPr>
          <w:rFonts w:ascii="Times New Roman" w:hAnsi="Times New Roman" w:cs="Times New Roman"/>
          <w:sz w:val="24"/>
          <w:szCs w:val="24"/>
        </w:rPr>
        <w:t>oditelji žive zajedno</w:t>
      </w:r>
    </w:p>
    <w:p w14:paraId="509BD458" w14:textId="77777777" w:rsidR="001355AD" w:rsidRPr="00961EB2" w:rsidRDefault="001355AD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b) r</w:t>
      </w:r>
      <w:r w:rsidR="009B0AD0" w:rsidRPr="00961EB2">
        <w:rPr>
          <w:rFonts w:ascii="Times New Roman" w:hAnsi="Times New Roman" w:cs="Times New Roman"/>
          <w:sz w:val="24"/>
          <w:szCs w:val="24"/>
        </w:rPr>
        <w:t>oditelji žive odvojeno</w:t>
      </w:r>
    </w:p>
    <w:p w14:paraId="3F93185A" w14:textId="115BC1B3" w:rsidR="001355AD" w:rsidRPr="00961EB2" w:rsidRDefault="001355AD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c) </w:t>
      </w:r>
      <w:r w:rsidR="00ED7080" w:rsidRPr="00961EB2">
        <w:rPr>
          <w:rFonts w:ascii="Times New Roman" w:hAnsi="Times New Roman" w:cs="Times New Roman"/>
          <w:sz w:val="24"/>
          <w:szCs w:val="24"/>
        </w:rPr>
        <w:t>r</w:t>
      </w:r>
      <w:r w:rsidR="009B0AD0" w:rsidRPr="00961EB2">
        <w:rPr>
          <w:rFonts w:ascii="Times New Roman" w:hAnsi="Times New Roman" w:cs="Times New Roman"/>
          <w:sz w:val="24"/>
          <w:szCs w:val="24"/>
        </w:rPr>
        <w:t>oditelji su razdvojeni</w:t>
      </w:r>
      <w:r w:rsidR="000333DC" w:rsidRPr="00961EB2">
        <w:rPr>
          <w:rFonts w:ascii="Times New Roman" w:hAnsi="Times New Roman" w:cs="Times New Roman"/>
          <w:sz w:val="24"/>
          <w:szCs w:val="24"/>
        </w:rPr>
        <w:t>, a</w:t>
      </w:r>
      <w:r w:rsidR="009B0AD0" w:rsidRPr="00961EB2">
        <w:rPr>
          <w:rFonts w:ascii="Times New Roman" w:hAnsi="Times New Roman" w:cs="Times New Roman"/>
          <w:sz w:val="24"/>
          <w:szCs w:val="24"/>
        </w:rPr>
        <w:t xml:space="preserve"> roditelj koji živi s djetetom osnovao je novu zajednicu </w:t>
      </w:r>
      <w:r w:rsidRPr="00961EB2">
        <w:rPr>
          <w:rFonts w:ascii="Times New Roman" w:hAnsi="Times New Roman" w:cs="Times New Roman"/>
          <w:sz w:val="24"/>
          <w:szCs w:val="24"/>
        </w:rPr>
        <w:tab/>
      </w:r>
    </w:p>
    <w:p w14:paraId="3471DA1C" w14:textId="35D3C97A" w:rsidR="009214FE" w:rsidRPr="00961EB2" w:rsidRDefault="001355AD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   </w:t>
      </w:r>
      <w:r w:rsidR="009B0AD0" w:rsidRPr="00961EB2">
        <w:rPr>
          <w:rFonts w:ascii="Times New Roman" w:hAnsi="Times New Roman" w:cs="Times New Roman"/>
          <w:sz w:val="24"/>
          <w:szCs w:val="24"/>
        </w:rPr>
        <w:t>(formalnu ili</w:t>
      </w:r>
      <w:r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0333DC" w:rsidRPr="00961EB2">
        <w:rPr>
          <w:rFonts w:ascii="Times New Roman" w:hAnsi="Times New Roman" w:cs="Times New Roman"/>
          <w:sz w:val="24"/>
          <w:szCs w:val="24"/>
        </w:rPr>
        <w:t>neformalnu)</w:t>
      </w:r>
    </w:p>
    <w:p w14:paraId="0214BC13" w14:textId="77777777" w:rsidR="00EE01B1" w:rsidRPr="00961EB2" w:rsidRDefault="00EE01B1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2ED6DE" w14:textId="5F48448B" w:rsidR="009146E0" w:rsidRPr="00961EB2" w:rsidRDefault="00860D49" w:rsidP="009146E0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ODRASLI ČLANOVI OBITELJI: </w:t>
      </w:r>
    </w:p>
    <w:p w14:paraId="7882A8C9" w14:textId="77777777" w:rsidR="009146E0" w:rsidRPr="00961EB2" w:rsidRDefault="009146E0" w:rsidP="009146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DD25E6" w14:textId="3BAC5C30" w:rsidR="00EE01B1" w:rsidRPr="00961EB2" w:rsidRDefault="00860D49" w:rsidP="009146E0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a)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>majka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b)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>otac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810E1" w:rsidRPr="00961EB2">
        <w:rPr>
          <w:rFonts w:ascii="Times New Roman" w:hAnsi="Times New Roman" w:cs="Times New Roman"/>
          <w:sz w:val="24"/>
          <w:szCs w:val="24"/>
        </w:rPr>
        <w:t>c)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9810E1" w:rsidRPr="00961EB2">
        <w:rPr>
          <w:rFonts w:ascii="Times New Roman" w:hAnsi="Times New Roman" w:cs="Times New Roman"/>
          <w:sz w:val="24"/>
          <w:szCs w:val="24"/>
        </w:rPr>
        <w:t>baka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810E1" w:rsidRPr="00961EB2">
        <w:rPr>
          <w:rFonts w:ascii="Times New Roman" w:hAnsi="Times New Roman" w:cs="Times New Roman"/>
          <w:sz w:val="24"/>
          <w:szCs w:val="24"/>
        </w:rPr>
        <w:t>d)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9810E1" w:rsidRPr="00961EB2">
        <w:rPr>
          <w:rFonts w:ascii="Times New Roman" w:hAnsi="Times New Roman" w:cs="Times New Roman"/>
          <w:sz w:val="24"/>
          <w:szCs w:val="24"/>
        </w:rPr>
        <w:t>djed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810E1" w:rsidRPr="00961EB2">
        <w:rPr>
          <w:rFonts w:ascii="Times New Roman" w:hAnsi="Times New Roman" w:cs="Times New Roman"/>
          <w:sz w:val="24"/>
          <w:szCs w:val="24"/>
        </w:rPr>
        <w:t>e)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073D6D" w:rsidRPr="00961EB2">
        <w:rPr>
          <w:rFonts w:ascii="Times New Roman" w:hAnsi="Times New Roman" w:cs="Times New Roman"/>
          <w:sz w:val="24"/>
          <w:szCs w:val="24"/>
        </w:rPr>
        <w:t>teta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073D6D" w:rsidRPr="00961EB2">
        <w:rPr>
          <w:rFonts w:ascii="Times New Roman" w:hAnsi="Times New Roman" w:cs="Times New Roman"/>
          <w:sz w:val="24"/>
          <w:szCs w:val="24"/>
        </w:rPr>
        <w:t>f)</w:t>
      </w:r>
      <w:r w:rsidR="00FC09E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073D6D" w:rsidRPr="00961EB2">
        <w:rPr>
          <w:rFonts w:ascii="Times New Roman" w:hAnsi="Times New Roman" w:cs="Times New Roman"/>
          <w:sz w:val="24"/>
          <w:szCs w:val="24"/>
        </w:rPr>
        <w:t>ujak</w:t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9146E0" w:rsidRPr="00961EB2">
        <w:rPr>
          <w:rFonts w:ascii="Times New Roman" w:hAnsi="Times New Roman" w:cs="Times New Roman"/>
          <w:sz w:val="24"/>
          <w:szCs w:val="24"/>
        </w:rPr>
        <w:tab/>
      </w:r>
      <w:r w:rsidR="00073D6D" w:rsidRPr="00961EB2">
        <w:rPr>
          <w:rFonts w:ascii="Times New Roman" w:hAnsi="Times New Roman" w:cs="Times New Roman"/>
          <w:sz w:val="24"/>
          <w:szCs w:val="24"/>
        </w:rPr>
        <w:t>g</w:t>
      </w:r>
      <w:r w:rsidR="00775583" w:rsidRPr="00961EB2">
        <w:rPr>
          <w:rFonts w:ascii="Times New Roman" w:hAnsi="Times New Roman" w:cs="Times New Roman"/>
          <w:sz w:val="24"/>
          <w:szCs w:val="24"/>
        </w:rPr>
        <w:t>)</w:t>
      </w:r>
      <w:r w:rsidR="009722D8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E01B1"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DF7342"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E01B1"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5F9C2690" w14:textId="77777777" w:rsidR="009146E0" w:rsidRPr="00961EB2" w:rsidRDefault="009146E0" w:rsidP="009146E0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17215C2" w14:textId="198B8515" w:rsidR="00ED7080" w:rsidRPr="00961EB2" w:rsidRDefault="00BE4C55" w:rsidP="009146E0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POSTOJE LI U OBITELJI ILI U OKOLINI MOGUĆNOSTI ZA IGRU S DRUGOM DJECOM</w:t>
      </w:r>
      <w:r w:rsidR="008D6366" w:rsidRPr="00961EB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68A0FC3" w14:textId="77777777" w:rsidR="009146E0" w:rsidRPr="00961EB2" w:rsidRDefault="009146E0" w:rsidP="005E45BE">
      <w:pPr>
        <w:pStyle w:val="Bezprored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1A5B438" w14:textId="77777777" w:rsidR="005E45BE" w:rsidRPr="00961EB2" w:rsidRDefault="00DF7342" w:rsidP="00365362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i</w:t>
      </w:r>
      <w:r w:rsidR="00726FA2" w:rsidRPr="00961EB2">
        <w:rPr>
          <w:rFonts w:ascii="Times New Roman" w:hAnsi="Times New Roman" w:cs="Times New Roman"/>
          <w:sz w:val="24"/>
          <w:szCs w:val="24"/>
        </w:rPr>
        <w:t>ma dobre mogućnosti i svakodnevno kontaktira s drugom djecom</w:t>
      </w:r>
    </w:p>
    <w:p w14:paraId="14487011" w14:textId="48F4C7E7" w:rsidR="00726FA2" w:rsidRPr="00961EB2" w:rsidRDefault="00AE74C3" w:rsidP="00365362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ni u obitelji ni u okolini nema mogućnost kontaktiranja s vršnjacima</w:t>
      </w:r>
    </w:p>
    <w:p w14:paraId="5A7F9B3E" w14:textId="58C21900" w:rsidR="00AE74C3" w:rsidRPr="00961EB2" w:rsidRDefault="00AE74C3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46040C" w14:textId="77777777" w:rsidR="005E45BE" w:rsidRPr="00961EB2" w:rsidRDefault="005E45BE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D96548" w14:textId="137C792F" w:rsidR="00AE74C3" w:rsidRPr="00961EB2" w:rsidRDefault="00D03BEE" w:rsidP="00EB284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PODACI O DJETETU</w:t>
      </w:r>
    </w:p>
    <w:p w14:paraId="145C26C7" w14:textId="7E15FB2D" w:rsidR="00D03BEE" w:rsidRPr="00961EB2" w:rsidRDefault="00D03BEE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51DDBE" w14:textId="77777777" w:rsidR="005E45BE" w:rsidRPr="00961EB2" w:rsidRDefault="005E45BE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DEE4A4" w14:textId="08639770" w:rsidR="004D1885" w:rsidRPr="00961EB2" w:rsidRDefault="004D1885" w:rsidP="00086726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STATUS DJETETA</w:t>
      </w:r>
    </w:p>
    <w:p w14:paraId="59CF654C" w14:textId="77777777" w:rsidR="00086726" w:rsidRPr="00961EB2" w:rsidRDefault="0008672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38DD2C" w14:textId="7691FE22" w:rsidR="004D1885" w:rsidRPr="00961EB2" w:rsidRDefault="004D1885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a) bračno</w:t>
      </w:r>
      <w:r w:rsidR="00E54059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E73F53" w:rsidRPr="00961EB2">
        <w:rPr>
          <w:rFonts w:ascii="Times New Roman" w:hAnsi="Times New Roman" w:cs="Times New Roman"/>
          <w:sz w:val="24"/>
          <w:szCs w:val="24"/>
        </w:rPr>
        <w:t xml:space="preserve">b) izvanbračno </w:t>
      </w:r>
      <w:r w:rsidR="00E54059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E73F53" w:rsidRPr="00961EB2">
        <w:rPr>
          <w:rFonts w:ascii="Times New Roman" w:hAnsi="Times New Roman" w:cs="Times New Roman"/>
          <w:sz w:val="24"/>
          <w:szCs w:val="24"/>
        </w:rPr>
        <w:t xml:space="preserve">c) usvojeno </w:t>
      </w:r>
      <w:r w:rsidR="00E54059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E73F53" w:rsidRPr="00961EB2">
        <w:rPr>
          <w:rFonts w:ascii="Times New Roman" w:hAnsi="Times New Roman" w:cs="Times New Roman"/>
          <w:sz w:val="24"/>
          <w:szCs w:val="24"/>
        </w:rPr>
        <w:t>d)</w:t>
      </w:r>
      <w:r w:rsidR="00E73F5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73F5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73F5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73F5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C431BB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73F5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2ABA66" w14:textId="77777777" w:rsidR="00086726" w:rsidRPr="00961EB2" w:rsidRDefault="0008672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A6F13A" w14:textId="02D590A4" w:rsidR="007F79B6" w:rsidRPr="00961EB2" w:rsidRDefault="007F79B6" w:rsidP="00086726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DIJETE JE:</w:t>
      </w:r>
      <w:r w:rsidR="00086726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a) prvo</w:t>
      </w:r>
      <w:r w:rsidR="00086726" w:rsidRPr="00961EB2">
        <w:rPr>
          <w:rFonts w:ascii="Times New Roman" w:hAnsi="Times New Roman" w:cs="Times New Roman"/>
          <w:sz w:val="24"/>
          <w:szCs w:val="24"/>
        </w:rPr>
        <w:tab/>
      </w:r>
      <w:r w:rsidR="00086726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b)</w:t>
      </w:r>
      <w:r w:rsidR="00841B45" w:rsidRPr="00961EB2">
        <w:rPr>
          <w:rFonts w:ascii="Times New Roman" w:hAnsi="Times New Roman" w:cs="Times New Roman"/>
          <w:sz w:val="24"/>
          <w:szCs w:val="24"/>
        </w:rPr>
        <w:t xml:space="preserve"> drugo</w:t>
      </w:r>
      <w:r w:rsidR="00086726" w:rsidRPr="00961EB2">
        <w:rPr>
          <w:rFonts w:ascii="Times New Roman" w:hAnsi="Times New Roman" w:cs="Times New Roman"/>
          <w:sz w:val="24"/>
          <w:szCs w:val="24"/>
        </w:rPr>
        <w:tab/>
      </w:r>
      <w:r w:rsidR="00841B45" w:rsidRPr="00961EB2">
        <w:rPr>
          <w:rFonts w:ascii="Times New Roman" w:hAnsi="Times New Roman" w:cs="Times New Roman"/>
          <w:sz w:val="24"/>
          <w:szCs w:val="24"/>
        </w:rPr>
        <w:t>c)</w:t>
      </w:r>
      <w:r w:rsidR="00E54059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841B45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B45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B45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B45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43AA0B" w14:textId="77777777" w:rsidR="00086726" w:rsidRPr="00961EB2" w:rsidRDefault="0008672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DA6449" w14:textId="36174370" w:rsidR="00841B45" w:rsidRPr="00961EB2" w:rsidRDefault="00841B45" w:rsidP="00086726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BROJ DJECE U OBITELJI?</w:t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431BB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760C676F" w14:textId="6FA6D552" w:rsidR="00553458" w:rsidRPr="00961EB2" w:rsidRDefault="00553458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E529A21" w14:textId="77777777" w:rsidR="00086726" w:rsidRPr="00961EB2" w:rsidRDefault="0008672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B7D8F1" w14:textId="162F25B0" w:rsidR="00553458" w:rsidRPr="00961EB2" w:rsidRDefault="00530A48" w:rsidP="0008672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ZDR</w:t>
      </w:r>
      <w:r w:rsidR="005B3C43" w:rsidRPr="00961EB2">
        <w:rPr>
          <w:rFonts w:ascii="Times New Roman" w:hAnsi="Times New Roman" w:cs="Times New Roman"/>
          <w:b/>
          <w:bCs/>
          <w:sz w:val="24"/>
          <w:szCs w:val="24"/>
        </w:rPr>
        <w:t>AVSTVENI STATUS DJETETA</w:t>
      </w:r>
    </w:p>
    <w:p w14:paraId="29C585C3" w14:textId="77777777" w:rsidR="009972C7" w:rsidRPr="00961EB2" w:rsidRDefault="009972C7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08A73F" w14:textId="77777777" w:rsidR="00086726" w:rsidRPr="00961EB2" w:rsidRDefault="0047003D" w:rsidP="00365362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DJETETOV PEDIJATAR?</w:t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3AD266DC" w14:textId="77777777" w:rsidR="00086726" w:rsidRPr="00961EB2" w:rsidRDefault="0047003D" w:rsidP="00365362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JE LI JE DIJETE ČESTO BOLESNO?</w:t>
      </w:r>
      <w:r w:rsidRPr="00961EB2">
        <w:rPr>
          <w:rFonts w:ascii="Times New Roman" w:hAnsi="Times New Roman" w:cs="Times New Roman"/>
          <w:sz w:val="24"/>
          <w:szCs w:val="24"/>
        </w:rPr>
        <w:tab/>
        <w:t>DA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="009972C7" w:rsidRPr="00961EB2">
        <w:rPr>
          <w:rFonts w:ascii="Times New Roman" w:hAnsi="Times New Roman" w:cs="Times New Roman"/>
          <w:sz w:val="24"/>
          <w:szCs w:val="24"/>
        </w:rPr>
        <w:t xml:space="preserve">  </w:t>
      </w:r>
      <w:r w:rsidR="0045428D" w:rsidRPr="00961EB2">
        <w:rPr>
          <w:rFonts w:ascii="Times New Roman" w:hAnsi="Times New Roman" w:cs="Times New Roman"/>
          <w:sz w:val="24"/>
          <w:szCs w:val="24"/>
        </w:rPr>
        <w:t>-</w:t>
      </w:r>
      <w:r w:rsidR="0045428D" w:rsidRPr="00961EB2">
        <w:rPr>
          <w:rFonts w:ascii="Times New Roman" w:hAnsi="Times New Roman" w:cs="Times New Roman"/>
          <w:sz w:val="24"/>
          <w:szCs w:val="24"/>
        </w:rPr>
        <w:tab/>
        <w:t>NE</w:t>
      </w:r>
    </w:p>
    <w:p w14:paraId="1299E7B7" w14:textId="0A109FE2" w:rsidR="0045428D" w:rsidRPr="00961EB2" w:rsidRDefault="0045428D" w:rsidP="00365362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ZDRAVSTVENE SMETNJE DO SADA</w:t>
      </w:r>
      <w:r w:rsidRPr="00961EB2">
        <w:rPr>
          <w:rFonts w:ascii="Times New Roman" w:hAnsi="Times New Roman" w:cs="Times New Roman"/>
          <w:sz w:val="24"/>
          <w:szCs w:val="24"/>
        </w:rPr>
        <w:t xml:space="preserve"> (zaokružite i/ili dopunite</w:t>
      </w:r>
      <w:r w:rsidR="00036002" w:rsidRPr="00961EB2">
        <w:rPr>
          <w:rFonts w:ascii="Times New Roman" w:hAnsi="Times New Roman" w:cs="Times New Roman"/>
          <w:sz w:val="24"/>
          <w:szCs w:val="24"/>
        </w:rPr>
        <w:t>):</w:t>
      </w:r>
    </w:p>
    <w:p w14:paraId="14EA3141" w14:textId="77777777" w:rsidR="00086726" w:rsidRPr="00961EB2" w:rsidRDefault="0008672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8B2E22" w14:textId="149B1A1A" w:rsidR="00086726" w:rsidRPr="00961EB2" w:rsidRDefault="009972C7" w:rsidP="00365362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A</w:t>
      </w:r>
      <w:r w:rsidR="00036002" w:rsidRPr="00961EB2">
        <w:rPr>
          <w:rFonts w:ascii="Times New Roman" w:hAnsi="Times New Roman" w:cs="Times New Roman"/>
          <w:sz w:val="24"/>
          <w:szCs w:val="24"/>
        </w:rPr>
        <w:t xml:space="preserve">lergije </w:t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002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54F76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8D7426" w14:textId="794E010C" w:rsidR="000C27D0" w:rsidRPr="00961EB2" w:rsidRDefault="000C27D0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- Koju terapiju koristi kod alergijskih reakcija?</w:t>
      </w:r>
    </w:p>
    <w:p w14:paraId="776C75DC" w14:textId="34B7454E" w:rsidR="000C27D0" w:rsidRPr="00961EB2" w:rsidRDefault="000C27D0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54F76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726" w:rsidRPr="00961EB2">
        <w:rPr>
          <w:rFonts w:ascii="Times New Roman" w:hAnsi="Times New Roman" w:cs="Times New Roman"/>
          <w:sz w:val="24"/>
          <w:szCs w:val="24"/>
        </w:rPr>
        <w:t>______</w:t>
      </w:r>
    </w:p>
    <w:p w14:paraId="5EC4F2FF" w14:textId="155739BD" w:rsidR="00086726" w:rsidRPr="00961EB2" w:rsidRDefault="009972C7" w:rsidP="00365362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0C27D0" w:rsidRPr="00961EB2">
        <w:rPr>
          <w:rFonts w:ascii="Times New Roman" w:hAnsi="Times New Roman" w:cs="Times New Roman"/>
          <w:sz w:val="24"/>
          <w:szCs w:val="24"/>
        </w:rPr>
        <w:t xml:space="preserve">ebrilne konvulzije </w:t>
      </w:r>
      <w:r w:rsidR="000C27D0" w:rsidRPr="00961EB2">
        <w:rPr>
          <w:rFonts w:ascii="Times New Roman" w:hAnsi="Times New Roman" w:cs="Times New Roman"/>
          <w:sz w:val="24"/>
          <w:szCs w:val="24"/>
        </w:rPr>
        <w:tab/>
        <w:t>DA</w:t>
      </w:r>
      <w:r w:rsidR="00CB6F77" w:rsidRPr="00961EB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27D0" w:rsidRPr="00961EB2">
        <w:rPr>
          <w:rFonts w:ascii="Times New Roman" w:hAnsi="Times New Roman" w:cs="Times New Roman"/>
          <w:sz w:val="24"/>
          <w:szCs w:val="24"/>
        </w:rPr>
        <w:t>-</w:t>
      </w:r>
      <w:r w:rsidR="000C27D0" w:rsidRPr="00961EB2">
        <w:rPr>
          <w:rFonts w:ascii="Times New Roman" w:hAnsi="Times New Roman" w:cs="Times New Roman"/>
          <w:sz w:val="24"/>
          <w:szCs w:val="24"/>
        </w:rPr>
        <w:tab/>
        <w:t>NE</w:t>
      </w:r>
    </w:p>
    <w:p w14:paraId="6C233FCF" w14:textId="0E6F4C0B" w:rsidR="00AE74C3" w:rsidRPr="00961EB2" w:rsidRDefault="00BB0295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- Na kojoj temperaturi reagira konvulzijama?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54F76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4DE8CC" w14:textId="781ACF90" w:rsidR="00354F76" w:rsidRPr="00961EB2" w:rsidRDefault="00354F7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- Što koristite za snižavanje tjelesne temperature?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EE4D29" w14:textId="77777777" w:rsidR="00086726" w:rsidRPr="00961EB2" w:rsidRDefault="0008672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99CE69" w14:textId="675AF645" w:rsidR="00354F76" w:rsidRPr="00961EB2" w:rsidRDefault="00CB6F77" w:rsidP="00086726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K</w:t>
      </w:r>
      <w:r w:rsidR="008B5BBF" w:rsidRPr="00961EB2">
        <w:rPr>
          <w:rFonts w:ascii="Times New Roman" w:hAnsi="Times New Roman" w:cs="Times New Roman"/>
          <w:sz w:val="24"/>
          <w:szCs w:val="24"/>
        </w:rPr>
        <w:t>ako se ponaša pri povišenoj tjelesnoj temperaturi?</w:t>
      </w:r>
    </w:p>
    <w:p w14:paraId="1E87A5BD" w14:textId="2C9529EA" w:rsidR="008B5BBF" w:rsidRPr="00961EB2" w:rsidRDefault="008B5BBF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0680A4" w14:textId="35F0F888" w:rsidR="008A280C" w:rsidRPr="00961EB2" w:rsidRDefault="008B5BBF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7B3D70" w14:textId="7A3D0F80" w:rsidR="008A280C" w:rsidRPr="00961EB2" w:rsidRDefault="008A280C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- Smije li koristiti </w:t>
      </w:r>
      <w:proofErr w:type="spellStart"/>
      <w:r w:rsidRPr="00961EB2">
        <w:rPr>
          <w:rFonts w:ascii="Times New Roman" w:hAnsi="Times New Roman" w:cs="Times New Roman"/>
          <w:sz w:val="24"/>
          <w:szCs w:val="24"/>
        </w:rPr>
        <w:t>Panadon</w:t>
      </w:r>
      <w:proofErr w:type="spellEnd"/>
      <w:r w:rsidRPr="00961EB2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Pr="00961EB2">
        <w:rPr>
          <w:rFonts w:ascii="Times New Roman" w:hAnsi="Times New Roman" w:cs="Times New Roman"/>
          <w:sz w:val="24"/>
          <w:szCs w:val="24"/>
        </w:rPr>
        <w:t>Lupocet</w:t>
      </w:r>
      <w:proofErr w:type="spellEnd"/>
      <w:r w:rsidRPr="00961EB2">
        <w:rPr>
          <w:rFonts w:ascii="Times New Roman" w:hAnsi="Times New Roman" w:cs="Times New Roman"/>
          <w:sz w:val="24"/>
          <w:szCs w:val="24"/>
        </w:rPr>
        <w:t>?</w:t>
      </w:r>
      <w:r w:rsidRPr="00961EB2">
        <w:rPr>
          <w:rFonts w:ascii="Times New Roman" w:hAnsi="Times New Roman" w:cs="Times New Roman"/>
          <w:sz w:val="24"/>
          <w:szCs w:val="24"/>
        </w:rPr>
        <w:tab/>
        <w:t xml:space="preserve">DA    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="00CB6F77" w:rsidRPr="00961EB2">
        <w:rPr>
          <w:rFonts w:ascii="Times New Roman" w:hAnsi="Times New Roman" w:cs="Times New Roman"/>
          <w:sz w:val="24"/>
          <w:szCs w:val="24"/>
        </w:rPr>
        <w:t xml:space="preserve">  </w:t>
      </w:r>
      <w:r w:rsidRPr="00961EB2">
        <w:rPr>
          <w:rFonts w:ascii="Times New Roman" w:hAnsi="Times New Roman" w:cs="Times New Roman"/>
          <w:sz w:val="24"/>
          <w:szCs w:val="24"/>
        </w:rPr>
        <w:t>-</w:t>
      </w:r>
      <w:r w:rsidRPr="00961EB2">
        <w:rPr>
          <w:rFonts w:ascii="Times New Roman" w:hAnsi="Times New Roman" w:cs="Times New Roman"/>
          <w:sz w:val="24"/>
          <w:szCs w:val="24"/>
        </w:rPr>
        <w:tab/>
        <w:t>NE</w:t>
      </w:r>
    </w:p>
    <w:p w14:paraId="6E3D3EE5" w14:textId="77777777" w:rsidR="00086726" w:rsidRPr="00961EB2" w:rsidRDefault="0008672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245E41" w14:textId="77777777" w:rsidR="00086726" w:rsidRPr="00961EB2" w:rsidRDefault="00CB6F77" w:rsidP="00365362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Probavne smetnje</w:t>
      </w:r>
      <w:r w:rsidR="00EA589D" w:rsidRPr="00961EB2">
        <w:rPr>
          <w:rFonts w:ascii="Times New Roman" w:hAnsi="Times New Roman" w:cs="Times New Roman"/>
          <w:sz w:val="24"/>
          <w:szCs w:val="24"/>
        </w:rPr>
        <w:t xml:space="preserve"> (uslijed čega?)</w:t>
      </w:r>
      <w:r w:rsidR="00AE3840" w:rsidRPr="00961EB2">
        <w:rPr>
          <w:rFonts w:ascii="Times New Roman" w:hAnsi="Times New Roman" w:cs="Times New Roman"/>
          <w:sz w:val="24"/>
          <w:szCs w:val="24"/>
        </w:rPr>
        <w:tab/>
      </w:r>
      <w:r w:rsidR="00EA589D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589D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589D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589D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589D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B513C0" w14:textId="77777777" w:rsidR="00086726" w:rsidRPr="00961EB2" w:rsidRDefault="00973DA4" w:rsidP="00365362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Astma</w:t>
      </w:r>
    </w:p>
    <w:p w14:paraId="4F286F30" w14:textId="77777777" w:rsidR="00086726" w:rsidRPr="00961EB2" w:rsidRDefault="00973DA4" w:rsidP="00365362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dječje zarazne bolesti (koje?)</w:t>
      </w:r>
      <w:r w:rsidR="00AE3840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840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B39B5A" w14:textId="77777777" w:rsidR="00086726" w:rsidRPr="00961EB2" w:rsidRDefault="005719CF" w:rsidP="00365362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Epilepsija</w:t>
      </w:r>
    </w:p>
    <w:p w14:paraId="2DCECE28" w14:textId="45CCA3C5" w:rsidR="005719CF" w:rsidRPr="00961EB2" w:rsidRDefault="005719CF" w:rsidP="00365362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Nešto drugo</w:t>
      </w:r>
    </w:p>
    <w:p w14:paraId="3E410C73" w14:textId="0BC8B325" w:rsidR="005719CF" w:rsidRPr="00961EB2" w:rsidRDefault="005719CF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8D3D9A" w14:textId="511FD31C" w:rsidR="005719CF" w:rsidRPr="00961EB2" w:rsidRDefault="005719CF" w:rsidP="00086726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JE LI VAŠE DIJETE IMA </w:t>
      </w:r>
      <w:r w:rsidR="008E1523" w:rsidRPr="00961EB2">
        <w:rPr>
          <w:rFonts w:ascii="Times New Roman" w:hAnsi="Times New Roman" w:cs="Times New Roman"/>
          <w:b/>
          <w:bCs/>
          <w:sz w:val="24"/>
          <w:szCs w:val="24"/>
        </w:rPr>
        <w:t>TEŠKOĆE U RAZVOJU?</w:t>
      </w:r>
      <w:r w:rsidR="00F7148F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F7148F" w:rsidRPr="00961EB2">
        <w:rPr>
          <w:rFonts w:ascii="Times New Roman" w:hAnsi="Times New Roman" w:cs="Times New Roman"/>
          <w:sz w:val="24"/>
          <w:szCs w:val="24"/>
        </w:rPr>
        <w:tab/>
      </w:r>
      <w:r w:rsidR="008E1523" w:rsidRPr="00961EB2">
        <w:rPr>
          <w:rFonts w:ascii="Times New Roman" w:hAnsi="Times New Roman" w:cs="Times New Roman"/>
          <w:sz w:val="24"/>
          <w:szCs w:val="24"/>
        </w:rPr>
        <w:t>DA</w:t>
      </w:r>
      <w:r w:rsidR="008E1523" w:rsidRPr="00961EB2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="008E1523" w:rsidRPr="00961EB2">
        <w:rPr>
          <w:rFonts w:ascii="Times New Roman" w:hAnsi="Times New Roman" w:cs="Times New Roman"/>
          <w:sz w:val="24"/>
          <w:szCs w:val="24"/>
        </w:rPr>
        <w:tab/>
        <w:t>NE</w:t>
      </w:r>
    </w:p>
    <w:p w14:paraId="2C9FB951" w14:textId="77777777" w:rsidR="00086726" w:rsidRPr="00961EB2" w:rsidRDefault="0008672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C35DBD" w14:textId="435B9CEB" w:rsidR="008E1523" w:rsidRPr="00961EB2" w:rsidRDefault="008E1523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O KOJIM TEŠKOĆAMA SE RADI?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5F4A0B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B345BC" w14:textId="17AFA75C" w:rsidR="00273ABE" w:rsidRPr="00961EB2" w:rsidRDefault="00273ABE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IMA </w:t>
      </w:r>
      <w:r w:rsidR="00D6389D" w:rsidRPr="00961EB2">
        <w:rPr>
          <w:rFonts w:ascii="Times New Roman" w:hAnsi="Times New Roman" w:cs="Times New Roman"/>
          <w:sz w:val="24"/>
          <w:szCs w:val="24"/>
        </w:rPr>
        <w:t xml:space="preserve">LI RJEŠENJE O RAZVRSTAVANJU (KATEGORIZACIJI)? </w:t>
      </w:r>
    </w:p>
    <w:p w14:paraId="48B4353C" w14:textId="513F718C" w:rsidR="00D6389D" w:rsidRPr="00961EB2" w:rsidRDefault="007E130C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a) Da</w:t>
      </w:r>
      <w:r w:rsidR="00AD4BF2" w:rsidRPr="00961EB2">
        <w:rPr>
          <w:rFonts w:ascii="Times New Roman" w:hAnsi="Times New Roman" w:cs="Times New Roman"/>
          <w:sz w:val="24"/>
          <w:szCs w:val="24"/>
        </w:rPr>
        <w:tab/>
      </w:r>
      <w:r w:rsidR="00AD4BF2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  b) Ne</w:t>
      </w:r>
      <w:r w:rsidR="00AD4BF2" w:rsidRPr="00961EB2">
        <w:rPr>
          <w:rFonts w:ascii="Times New Roman" w:hAnsi="Times New Roman" w:cs="Times New Roman"/>
          <w:sz w:val="24"/>
          <w:szCs w:val="24"/>
        </w:rPr>
        <w:tab/>
      </w:r>
      <w:r w:rsidR="00AD4BF2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  c)</w:t>
      </w:r>
      <w:r w:rsidR="00161202" w:rsidRPr="00961EB2">
        <w:rPr>
          <w:rFonts w:ascii="Times New Roman" w:hAnsi="Times New Roman" w:cs="Times New Roman"/>
          <w:sz w:val="24"/>
          <w:szCs w:val="24"/>
        </w:rPr>
        <w:t xml:space="preserve"> Postupak u tijeku</w:t>
      </w:r>
    </w:p>
    <w:p w14:paraId="503F3CD5" w14:textId="77777777" w:rsidR="00086726" w:rsidRPr="00961EB2" w:rsidRDefault="0008672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AE143D" w14:textId="466413AA" w:rsidR="00161202" w:rsidRPr="00961EB2" w:rsidRDefault="00161202" w:rsidP="00086726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JE LI VAŠE DIJETE BORAVILO U BOLNICI?</w:t>
      </w:r>
      <w:r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F7148F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="00F7148F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>DA</w:t>
      </w:r>
      <w:r w:rsidR="005C0CC4" w:rsidRPr="00961EB2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="005C0CC4" w:rsidRPr="00961EB2">
        <w:rPr>
          <w:rFonts w:ascii="Times New Roman" w:hAnsi="Times New Roman" w:cs="Times New Roman"/>
          <w:sz w:val="24"/>
          <w:szCs w:val="24"/>
        </w:rPr>
        <w:tab/>
        <w:t>NE</w:t>
      </w:r>
    </w:p>
    <w:p w14:paraId="182030DD" w14:textId="77777777" w:rsidR="00086726" w:rsidRPr="00961EB2" w:rsidRDefault="0008672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BD6833" w14:textId="4CF2C298" w:rsidR="005C0CC4" w:rsidRPr="00961EB2" w:rsidRDefault="005C0CC4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Zbog čega?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C946BE" w14:textId="766E0CDC" w:rsidR="005C0CC4" w:rsidRPr="00961EB2" w:rsidRDefault="005C0CC4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Koliko je dijete bilo staro?</w:t>
      </w:r>
      <w:r w:rsidR="00B23574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45F6A4" w14:textId="097B5A72" w:rsidR="00B23574" w:rsidRPr="00961EB2" w:rsidRDefault="00B23574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Kakve su bile djetetove reakcije na bolnicu?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4982D5" w14:textId="12B96CF1" w:rsidR="00911259" w:rsidRPr="00961EB2" w:rsidRDefault="00911259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Je li dijete viđalo roditelje za vrijeme boravka u bolnici?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95218E" w14:textId="085349A9" w:rsidR="00911259" w:rsidRPr="00961EB2" w:rsidRDefault="00911259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3D9742" w14:textId="77777777" w:rsidR="00086726" w:rsidRPr="00961EB2" w:rsidRDefault="0008672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10486A" w14:textId="22F090A4" w:rsidR="00911259" w:rsidRPr="00961EB2" w:rsidRDefault="00911259" w:rsidP="00C9134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RANI RAZVOJ</w:t>
      </w:r>
    </w:p>
    <w:p w14:paraId="547B1B33" w14:textId="77777777" w:rsidR="00F7148F" w:rsidRPr="00961EB2" w:rsidRDefault="00F7148F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4ED988" w14:textId="77777777" w:rsidR="00C91346" w:rsidRPr="00961EB2" w:rsidRDefault="00EF1A4A" w:rsidP="00365362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U KOJOJ JE DOBI DIJETE PROHODALO?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247810" w14:textId="013ABC1A" w:rsidR="00EF1A4A" w:rsidRPr="00961EB2" w:rsidRDefault="00EF1A4A" w:rsidP="00365362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U KOJOJ DOBI DIJETE JE KORISTILO PRVE RIJEČI SA ZNAČENJEM?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773551" w14:textId="01E9A73E" w:rsidR="00EF1A4A" w:rsidRPr="00961EB2" w:rsidRDefault="00EF1A4A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C1A9D2" w14:textId="77777777" w:rsidR="00C91346" w:rsidRPr="00961EB2" w:rsidRDefault="00C9134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ABEC56" w14:textId="3C05B50E" w:rsidR="001023B4" w:rsidRPr="00961EB2" w:rsidRDefault="001023B4" w:rsidP="00C9134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ZADOVOLJAVANJE FIZIOLOŠKIH POTREBA</w:t>
      </w:r>
    </w:p>
    <w:p w14:paraId="41FFA28B" w14:textId="77777777" w:rsidR="00007E97" w:rsidRPr="00961EB2" w:rsidRDefault="00007E97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FFA4A9" w14:textId="4120F019" w:rsidR="001023B4" w:rsidRPr="00961EB2" w:rsidRDefault="00CA1CB7" w:rsidP="00C91346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APETIT DJETETA</w:t>
      </w:r>
      <w:r w:rsidRPr="00961EB2">
        <w:rPr>
          <w:rFonts w:ascii="Times New Roman" w:hAnsi="Times New Roman" w:cs="Times New Roman"/>
          <w:sz w:val="24"/>
          <w:szCs w:val="24"/>
        </w:rPr>
        <w:t>: a) dobar</w:t>
      </w:r>
      <w:r w:rsidR="00EA0DD7" w:rsidRPr="00961EB2">
        <w:rPr>
          <w:rFonts w:ascii="Times New Roman" w:hAnsi="Times New Roman" w:cs="Times New Roman"/>
          <w:sz w:val="24"/>
          <w:szCs w:val="24"/>
        </w:rPr>
        <w:t xml:space="preserve">   </w:t>
      </w:r>
      <w:r w:rsidRPr="00961EB2">
        <w:rPr>
          <w:rFonts w:ascii="Times New Roman" w:hAnsi="Times New Roman" w:cs="Times New Roman"/>
          <w:sz w:val="24"/>
          <w:szCs w:val="24"/>
        </w:rPr>
        <w:t>b) ovisno o vrsti jela</w:t>
      </w:r>
      <w:r w:rsidR="00EA0DD7" w:rsidRPr="00961EB2">
        <w:rPr>
          <w:rFonts w:ascii="Times New Roman" w:hAnsi="Times New Roman" w:cs="Times New Roman"/>
          <w:sz w:val="24"/>
          <w:szCs w:val="24"/>
        </w:rPr>
        <w:t xml:space="preserve">   </w:t>
      </w:r>
      <w:r w:rsidRPr="00961EB2">
        <w:rPr>
          <w:rFonts w:ascii="Times New Roman" w:hAnsi="Times New Roman" w:cs="Times New Roman"/>
          <w:sz w:val="24"/>
          <w:szCs w:val="24"/>
        </w:rPr>
        <w:t>c) loš</w:t>
      </w:r>
    </w:p>
    <w:p w14:paraId="243C818A" w14:textId="64C8590E" w:rsidR="00E52081" w:rsidRPr="00961EB2" w:rsidRDefault="00E52081" w:rsidP="00C9134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HRANA KOJU DIJETE ODBIJA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6691FD" w14:textId="77777777" w:rsidR="00C91346" w:rsidRPr="00961EB2" w:rsidRDefault="00C9134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2320DB" w14:textId="2EB039DE" w:rsidR="00C91346" w:rsidRPr="00961EB2" w:rsidRDefault="00E52081" w:rsidP="00C91346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IMA LI VAŠE DIJETE PROBLEMA SA ŽVAKANJEM ILI GUTANJEM KRUTE HRANE</w:t>
      </w:r>
      <w:r w:rsidRPr="00961EB2">
        <w:rPr>
          <w:rFonts w:ascii="Times New Roman" w:hAnsi="Times New Roman" w:cs="Times New Roman"/>
          <w:sz w:val="24"/>
          <w:szCs w:val="24"/>
        </w:rPr>
        <w:t>?</w:t>
      </w:r>
      <w:r w:rsidR="00B67CF4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B67CF4" w:rsidRPr="00961EB2">
        <w:rPr>
          <w:rFonts w:ascii="Times New Roman" w:hAnsi="Times New Roman" w:cs="Times New Roman"/>
          <w:sz w:val="24"/>
          <w:szCs w:val="24"/>
        </w:rPr>
        <w:tab/>
      </w:r>
      <w:r w:rsidR="00B67CF4" w:rsidRPr="00961EB2">
        <w:rPr>
          <w:rFonts w:ascii="Times New Roman" w:hAnsi="Times New Roman" w:cs="Times New Roman"/>
          <w:sz w:val="24"/>
          <w:szCs w:val="24"/>
        </w:rPr>
        <w:tab/>
      </w:r>
    </w:p>
    <w:p w14:paraId="6B53A110" w14:textId="77777777" w:rsidR="00C91346" w:rsidRPr="00961EB2" w:rsidRDefault="00B67CF4" w:rsidP="00C9134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DA</w:t>
      </w:r>
      <w:r w:rsidRPr="00961EB2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Pr="00961EB2">
        <w:rPr>
          <w:rFonts w:ascii="Times New Roman" w:hAnsi="Times New Roman" w:cs="Times New Roman"/>
          <w:sz w:val="24"/>
          <w:szCs w:val="24"/>
        </w:rPr>
        <w:tab/>
        <w:t>NE</w:t>
      </w:r>
    </w:p>
    <w:p w14:paraId="695EDBC4" w14:textId="77777777" w:rsidR="00C91346" w:rsidRPr="00961EB2" w:rsidRDefault="00B67CF4" w:rsidP="00365362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SAMOSTALNOST KOD JELA</w:t>
      </w:r>
      <w:r w:rsidRPr="00961EB2">
        <w:rPr>
          <w:rFonts w:ascii="Times New Roman" w:hAnsi="Times New Roman" w:cs="Times New Roman"/>
          <w:sz w:val="24"/>
          <w:szCs w:val="24"/>
        </w:rPr>
        <w:t>:</w:t>
      </w:r>
      <w:r w:rsidR="00B53CD5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 xml:space="preserve"> a) samostalno je</w:t>
      </w:r>
      <w:r w:rsidR="00B53CD5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 xml:space="preserve">  b) potrebno ga je hraniti</w:t>
      </w:r>
    </w:p>
    <w:p w14:paraId="4A1F61A2" w14:textId="62BF8BB0" w:rsidR="00B67CF4" w:rsidRPr="00961EB2" w:rsidRDefault="00B67CF4" w:rsidP="00365362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POSTOJE LI NEKE SPECIFIČNOSTI VEZANE UZ RITUALE HRANJENJA, NAVIKE HRANJENJA, ILI PRIBORA ZA JELO KOJE KORISTI VAŠE DIJETE?</w:t>
      </w:r>
    </w:p>
    <w:p w14:paraId="7403C87F" w14:textId="15B61105" w:rsidR="00391DC3" w:rsidRPr="00961EB2" w:rsidRDefault="00391DC3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4B7BA99" w14:textId="15DE1449" w:rsidR="00391DC3" w:rsidRPr="00961EB2" w:rsidRDefault="00391DC3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8D368B" w14:textId="77777777" w:rsidR="00C91346" w:rsidRPr="00961EB2" w:rsidRDefault="00C9134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2E0904" w14:textId="77777777" w:rsidR="00C91346" w:rsidRPr="00961EB2" w:rsidRDefault="00391DC3" w:rsidP="00365362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lastRenderedPageBreak/>
        <w:t>STOLICA</w:t>
      </w:r>
      <w:r w:rsidRPr="00961EB2">
        <w:rPr>
          <w:rFonts w:ascii="Times New Roman" w:hAnsi="Times New Roman" w:cs="Times New Roman"/>
          <w:sz w:val="24"/>
          <w:szCs w:val="24"/>
        </w:rPr>
        <w:t xml:space="preserve">: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>a) redovita</w:t>
      </w:r>
      <w:r w:rsidR="003F712F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D616B" w:rsidRPr="00961EB2">
        <w:rPr>
          <w:rFonts w:ascii="Times New Roman" w:hAnsi="Times New Roman" w:cs="Times New Roman"/>
          <w:sz w:val="24"/>
          <w:szCs w:val="24"/>
        </w:rPr>
        <w:tab/>
      </w:r>
      <w:r w:rsidR="003F712F" w:rsidRPr="00961EB2">
        <w:rPr>
          <w:rFonts w:ascii="Times New Roman" w:hAnsi="Times New Roman" w:cs="Times New Roman"/>
          <w:sz w:val="24"/>
          <w:szCs w:val="24"/>
        </w:rPr>
        <w:t xml:space="preserve"> b) neredovita</w:t>
      </w:r>
    </w:p>
    <w:p w14:paraId="08AC6F92" w14:textId="77777777" w:rsidR="00C91346" w:rsidRPr="00961EB2" w:rsidRDefault="003F712F" w:rsidP="00365362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PELENE TREBA</w:t>
      </w:r>
      <w:r w:rsidRPr="00961EB2">
        <w:rPr>
          <w:rFonts w:ascii="Times New Roman" w:hAnsi="Times New Roman" w:cs="Times New Roman"/>
          <w:sz w:val="24"/>
          <w:szCs w:val="24"/>
        </w:rPr>
        <w:t xml:space="preserve">: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 xml:space="preserve">a) </w:t>
      </w:r>
      <w:r w:rsidR="0015164B" w:rsidRPr="00961EB2">
        <w:rPr>
          <w:rFonts w:ascii="Times New Roman" w:hAnsi="Times New Roman" w:cs="Times New Roman"/>
          <w:sz w:val="24"/>
          <w:szCs w:val="24"/>
        </w:rPr>
        <w:t xml:space="preserve">stalno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BE7398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15164B" w:rsidRPr="00961EB2">
        <w:rPr>
          <w:rFonts w:ascii="Times New Roman" w:hAnsi="Times New Roman" w:cs="Times New Roman"/>
          <w:sz w:val="24"/>
          <w:szCs w:val="24"/>
        </w:rPr>
        <w:t>b) na spavanju</w:t>
      </w:r>
      <w:r w:rsidR="00BE7398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15164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15164B" w:rsidRPr="00961EB2">
        <w:rPr>
          <w:rFonts w:ascii="Times New Roman" w:hAnsi="Times New Roman" w:cs="Times New Roman"/>
          <w:sz w:val="24"/>
          <w:szCs w:val="24"/>
        </w:rPr>
        <w:t xml:space="preserve">c) </w:t>
      </w:r>
      <w:r w:rsidR="00BE7398" w:rsidRPr="00961EB2">
        <w:rPr>
          <w:rFonts w:ascii="Times New Roman" w:hAnsi="Times New Roman" w:cs="Times New Roman"/>
          <w:sz w:val="24"/>
          <w:szCs w:val="24"/>
        </w:rPr>
        <w:t>ne treba</w:t>
      </w:r>
    </w:p>
    <w:p w14:paraId="01FD4C94" w14:textId="024ABFCB" w:rsidR="006638EF" w:rsidRPr="00961EB2" w:rsidRDefault="00474F60" w:rsidP="00365362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U OBAVLJANJU NUŽDE DIJETE JE</w:t>
      </w:r>
      <w:r w:rsidRPr="00961E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A1F618" w14:textId="4FE03795" w:rsidR="006638EF" w:rsidRPr="00961EB2" w:rsidRDefault="00474F60" w:rsidP="00C9134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a) potpuno samostalno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 xml:space="preserve"> b) treba ga podsjetiti</w:t>
      </w:r>
      <w:r w:rsidR="00293EFE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93EFE" w:rsidRPr="00961EB2">
        <w:rPr>
          <w:rFonts w:ascii="Times New Roman" w:hAnsi="Times New Roman" w:cs="Times New Roman"/>
          <w:sz w:val="24"/>
          <w:szCs w:val="24"/>
        </w:rPr>
        <w:t xml:space="preserve"> c) potpuno nesamostalno</w:t>
      </w:r>
    </w:p>
    <w:p w14:paraId="1FB98896" w14:textId="77777777" w:rsidR="00C91346" w:rsidRPr="00961EB2" w:rsidRDefault="00C9134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43BD30" w14:textId="77777777" w:rsidR="00C91346" w:rsidRPr="00961EB2" w:rsidRDefault="00293EFE" w:rsidP="00365362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NUŽDU OBAVLJA</w:t>
      </w:r>
      <w:r w:rsidR="002C70DC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2C70DC" w:rsidRPr="00961EB2">
        <w:rPr>
          <w:rFonts w:ascii="Times New Roman" w:hAnsi="Times New Roman" w:cs="Times New Roman"/>
          <w:sz w:val="24"/>
          <w:szCs w:val="24"/>
        </w:rPr>
        <w:t>: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C70DC" w:rsidRPr="00961EB2">
        <w:rPr>
          <w:rFonts w:ascii="Times New Roman" w:hAnsi="Times New Roman" w:cs="Times New Roman"/>
          <w:sz w:val="24"/>
          <w:szCs w:val="24"/>
        </w:rPr>
        <w:t xml:space="preserve"> a) </w:t>
      </w:r>
      <w:r w:rsidR="00745C83" w:rsidRPr="00961EB2">
        <w:rPr>
          <w:rFonts w:ascii="Times New Roman" w:hAnsi="Times New Roman" w:cs="Times New Roman"/>
          <w:sz w:val="24"/>
          <w:szCs w:val="24"/>
        </w:rPr>
        <w:t>''</w:t>
      </w:r>
      <w:r w:rsidR="002C70DC" w:rsidRPr="00961EB2">
        <w:rPr>
          <w:rFonts w:ascii="Times New Roman" w:hAnsi="Times New Roman" w:cs="Times New Roman"/>
          <w:sz w:val="24"/>
          <w:szCs w:val="24"/>
        </w:rPr>
        <w:t>tutu''</w:t>
      </w:r>
      <w:r w:rsidR="00745C83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D616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745C83" w:rsidRPr="00961EB2">
        <w:rPr>
          <w:rFonts w:ascii="Times New Roman" w:hAnsi="Times New Roman" w:cs="Times New Roman"/>
          <w:sz w:val="24"/>
          <w:szCs w:val="24"/>
        </w:rPr>
        <w:t xml:space="preserve"> b) WC</w:t>
      </w:r>
    </w:p>
    <w:p w14:paraId="7A330F80" w14:textId="44A96991" w:rsidR="00CA445F" w:rsidRPr="00961EB2" w:rsidRDefault="00745C83" w:rsidP="00365362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POTREBE</w:t>
      </w:r>
      <w:r w:rsidR="00CA445F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ZA SNOM</w:t>
      </w:r>
      <w:r w:rsidR="00CA445F" w:rsidRPr="00961EB2">
        <w:rPr>
          <w:rFonts w:ascii="Times New Roman" w:hAnsi="Times New Roman" w:cs="Times New Roman"/>
          <w:sz w:val="24"/>
          <w:szCs w:val="24"/>
        </w:rPr>
        <w:t>:</w:t>
      </w:r>
    </w:p>
    <w:p w14:paraId="424368D9" w14:textId="0E3621B6" w:rsidR="001F7BEB" w:rsidRPr="00961EB2" w:rsidRDefault="00CA445F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a) noćni san od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 do 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2C6"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14FB" w:rsidRPr="00961EB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414F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B862C6" w:rsidRPr="00961EB2">
        <w:rPr>
          <w:rFonts w:ascii="Times New Roman" w:hAnsi="Times New Roman" w:cs="Times New Roman"/>
          <w:sz w:val="24"/>
          <w:szCs w:val="24"/>
        </w:rPr>
        <w:t>b) dnevni san od</w:t>
      </w:r>
      <w:r w:rsidR="005414F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5414FB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5414FB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5414FB" w:rsidRPr="00961EB2">
        <w:rPr>
          <w:rFonts w:ascii="Times New Roman" w:hAnsi="Times New Roman" w:cs="Times New Roman"/>
          <w:sz w:val="24"/>
          <w:szCs w:val="24"/>
        </w:rPr>
        <w:t xml:space="preserve"> do </w:t>
      </w:r>
      <w:r w:rsidR="005414FB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5414FB" w:rsidRPr="00961EB2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</w:p>
    <w:p w14:paraId="4DB7F638" w14:textId="6E21AA3A" w:rsidR="001F7BEB" w:rsidRPr="00961EB2" w:rsidRDefault="001F7BEB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Na koji način uspavljujete Vaše dijete?: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8C57C7" w14:textId="05CF68C3" w:rsidR="001F7BEB" w:rsidRPr="00961EB2" w:rsidRDefault="001F7BEB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S kim dijete spava?</w:t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568DDA" w14:textId="77777777" w:rsidR="00C91346" w:rsidRPr="00961EB2" w:rsidRDefault="00C9134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F2B7FE" w14:textId="0E49BA94" w:rsidR="001F7BEB" w:rsidRPr="00961EB2" w:rsidRDefault="00281E29" w:rsidP="00C91346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SAN DJETETA</w:t>
      </w:r>
      <w:r w:rsidRPr="00961EB2">
        <w:rPr>
          <w:rFonts w:ascii="Times New Roman" w:hAnsi="Times New Roman" w:cs="Times New Roman"/>
          <w:sz w:val="24"/>
          <w:szCs w:val="24"/>
        </w:rPr>
        <w:t>: a) miran  b) nemiran  c) budi se</w:t>
      </w:r>
    </w:p>
    <w:p w14:paraId="68BF793A" w14:textId="3DA5276D" w:rsidR="008353D5" w:rsidRPr="00961EB2" w:rsidRDefault="008353D5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E664A2" w14:textId="77777777" w:rsidR="004210B6" w:rsidRPr="00961EB2" w:rsidRDefault="004210B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785A59" w14:textId="149A9E42" w:rsidR="00634B98" w:rsidRPr="00961EB2" w:rsidRDefault="00634B98" w:rsidP="004210B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DRUGE</w:t>
      </w:r>
      <w:r w:rsidR="00F94652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INFORMACIJE O DJETETU</w:t>
      </w:r>
    </w:p>
    <w:p w14:paraId="0AB60AF1" w14:textId="77777777" w:rsidR="008353D5" w:rsidRPr="00961EB2" w:rsidRDefault="008353D5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1500D1" w14:textId="77777777" w:rsidR="004210B6" w:rsidRPr="00961EB2" w:rsidRDefault="005754F8" w:rsidP="0036536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JE LI DIJETE IMA VAŽNU IGRAČKU ILI PREDMET (DEKICA, DUDA, FLAŠICA, IGRA</w:t>
      </w:r>
      <w:r w:rsidR="00AA62E8" w:rsidRPr="00961EB2">
        <w:rPr>
          <w:rFonts w:ascii="Times New Roman" w:hAnsi="Times New Roman" w:cs="Times New Roman"/>
          <w:b/>
          <w:bCs/>
          <w:sz w:val="24"/>
          <w:szCs w:val="24"/>
        </w:rPr>
        <w:t>ČKA…) KOJU?</w:t>
      </w:r>
      <w:r w:rsidR="0013684E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767323" w:rsidRPr="00961EB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4BAC63B8" w14:textId="79D7837F" w:rsidR="004210B6" w:rsidRPr="00961EB2" w:rsidRDefault="00767323" w:rsidP="004210B6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POSTOJE LI KOD DJETETA KAKVI STRAHOVI ILI DRUGE </w:t>
      </w:r>
      <w:r w:rsidR="0013684E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961EB2">
        <w:rPr>
          <w:rFonts w:ascii="Times New Roman" w:hAnsi="Times New Roman" w:cs="Times New Roman"/>
          <w:b/>
          <w:bCs/>
          <w:sz w:val="24"/>
          <w:szCs w:val="24"/>
        </w:rPr>
        <w:t>EMOCI</w:t>
      </w:r>
      <w:r w:rsidR="0013684E" w:rsidRPr="00961EB2">
        <w:rPr>
          <w:rFonts w:ascii="Times New Roman" w:hAnsi="Times New Roman" w:cs="Times New Roman"/>
          <w:b/>
          <w:bCs/>
          <w:sz w:val="24"/>
          <w:szCs w:val="24"/>
        </w:rPr>
        <w:t>ONALNE SMETNJE?</w:t>
      </w:r>
      <w:r w:rsidR="004210B6" w:rsidRPr="00961EB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5BDC85DD" w14:textId="7495978C" w:rsidR="004210B6" w:rsidRPr="00961EB2" w:rsidRDefault="004210B6" w:rsidP="004210B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CE68F80" w14:textId="7AE2037A" w:rsidR="008A0A91" w:rsidRPr="00961EB2" w:rsidRDefault="000C424F" w:rsidP="0036536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PONAŠANJA KOJA SMANJUJU NAPETOST </w:t>
      </w:r>
      <w:r w:rsidRPr="00961EB2">
        <w:rPr>
          <w:rFonts w:ascii="Times New Roman" w:hAnsi="Times New Roman" w:cs="Times New Roman"/>
          <w:sz w:val="24"/>
          <w:szCs w:val="24"/>
        </w:rPr>
        <w:t>(zaokružite ona ponašanja koja ste primijetili kod Vašeg djeteta</w:t>
      </w:r>
      <w:r w:rsidR="008A0A91" w:rsidRPr="00961EB2">
        <w:rPr>
          <w:rFonts w:ascii="Times New Roman" w:hAnsi="Times New Roman" w:cs="Times New Roman"/>
          <w:sz w:val="24"/>
          <w:szCs w:val="24"/>
        </w:rPr>
        <w:t>):</w:t>
      </w:r>
    </w:p>
    <w:p w14:paraId="6247455B" w14:textId="247380A9" w:rsidR="008A0A91" w:rsidRPr="00961EB2" w:rsidRDefault="008A0A91" w:rsidP="00202B1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a) škripanje zubima </w:t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8B02EC" w:rsidRPr="00961EB2">
        <w:rPr>
          <w:rFonts w:ascii="Times New Roman" w:hAnsi="Times New Roman" w:cs="Times New Roman"/>
          <w:sz w:val="24"/>
          <w:szCs w:val="24"/>
        </w:rPr>
        <w:t>c) ljuljanje tijela</w:t>
      </w:r>
      <w:r w:rsidR="00380BFA" w:rsidRPr="00961EB2">
        <w:rPr>
          <w:rFonts w:ascii="Times New Roman" w:hAnsi="Times New Roman" w:cs="Times New Roman"/>
          <w:sz w:val="24"/>
          <w:szCs w:val="24"/>
        </w:rPr>
        <w:t xml:space="preserve">  </w:t>
      </w:r>
      <w:r w:rsidR="008B02EC" w:rsidRPr="00961EB2">
        <w:rPr>
          <w:rFonts w:ascii="Times New Roman" w:hAnsi="Times New Roman" w:cs="Times New Roman"/>
          <w:sz w:val="24"/>
          <w:szCs w:val="24"/>
        </w:rPr>
        <w:t xml:space="preserve"> e) sisanje prsta </w:t>
      </w:r>
      <w:r w:rsidR="00380BFA" w:rsidRPr="00961EB2">
        <w:rPr>
          <w:rFonts w:ascii="Times New Roman" w:hAnsi="Times New Roman" w:cs="Times New Roman"/>
          <w:sz w:val="24"/>
          <w:szCs w:val="24"/>
        </w:rPr>
        <w:tab/>
      </w:r>
      <w:r w:rsidR="009A0E33" w:rsidRPr="00961EB2">
        <w:rPr>
          <w:rFonts w:ascii="Times New Roman" w:hAnsi="Times New Roman" w:cs="Times New Roman"/>
          <w:sz w:val="24"/>
          <w:szCs w:val="24"/>
        </w:rPr>
        <w:t xml:space="preserve">g) nešto drugo </w:t>
      </w:r>
      <w:r w:rsidR="009A0E3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  <w:r w:rsidR="009A0E33" w:rsidRPr="00961EB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136A0B" w14:textId="3FAD2999" w:rsidR="009A0E33" w:rsidRPr="00961EB2" w:rsidRDefault="009A0E33" w:rsidP="00202B1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b) grickanje noktiju </w:t>
      </w:r>
      <w:r w:rsidR="00380BFA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d) </w:t>
      </w:r>
      <w:r w:rsidR="00652982" w:rsidRPr="00961EB2">
        <w:rPr>
          <w:rFonts w:ascii="Times New Roman" w:hAnsi="Times New Roman" w:cs="Times New Roman"/>
          <w:sz w:val="24"/>
          <w:szCs w:val="24"/>
        </w:rPr>
        <w:t xml:space="preserve">čupkanje kose </w:t>
      </w:r>
      <w:r w:rsidR="00380BFA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652982" w:rsidRPr="00961EB2">
        <w:rPr>
          <w:rFonts w:ascii="Times New Roman" w:hAnsi="Times New Roman" w:cs="Times New Roman"/>
          <w:sz w:val="24"/>
          <w:szCs w:val="24"/>
        </w:rPr>
        <w:t>f) mast</w:t>
      </w:r>
      <w:r w:rsidR="00B05077" w:rsidRPr="00961EB2">
        <w:rPr>
          <w:rFonts w:ascii="Times New Roman" w:hAnsi="Times New Roman" w:cs="Times New Roman"/>
          <w:sz w:val="24"/>
          <w:szCs w:val="24"/>
        </w:rPr>
        <w:t>urbacija</w:t>
      </w:r>
    </w:p>
    <w:p w14:paraId="7121993D" w14:textId="77777777" w:rsidR="0061572E" w:rsidRPr="00961EB2" w:rsidRDefault="0061572E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FDFAB9" w14:textId="332B8388" w:rsidR="00652982" w:rsidRPr="00961EB2" w:rsidRDefault="00652982" w:rsidP="004210B6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RAZVOJNE </w:t>
      </w:r>
      <w:r w:rsidR="00AA5155"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«SMETNJE» </w:t>
      </w:r>
      <w:r w:rsidR="006C315D"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 OBZIROM NA DJETETOVU DOB:</w:t>
      </w:r>
    </w:p>
    <w:p w14:paraId="20DDA07F" w14:textId="77777777" w:rsidR="004210B6" w:rsidRPr="00961EB2" w:rsidRDefault="004210B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968BD2" w14:textId="630D751F" w:rsidR="006C315D" w:rsidRPr="00961EB2" w:rsidRDefault="006C315D" w:rsidP="00202B1C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a) pretjerana tvrdoglavost</w:t>
      </w:r>
      <w:r w:rsidR="00592E5B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AD4B6F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d) uvredljivost</w:t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="00592E5B" w:rsidRPr="00961EB2">
        <w:rPr>
          <w:rFonts w:ascii="Times New Roman" w:hAnsi="Times New Roman" w:cs="Times New Roman"/>
          <w:sz w:val="24"/>
          <w:szCs w:val="24"/>
        </w:rPr>
        <w:t>g) ljubomora</w:t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592E5B" w:rsidRPr="00961EB2">
        <w:rPr>
          <w:rFonts w:ascii="Times New Roman" w:hAnsi="Times New Roman" w:cs="Times New Roman"/>
          <w:sz w:val="24"/>
          <w:szCs w:val="24"/>
        </w:rPr>
        <w:t>j) potištenost</w:t>
      </w:r>
    </w:p>
    <w:p w14:paraId="05A88109" w14:textId="190B56CB" w:rsidR="00592E5B" w:rsidRPr="00961EB2" w:rsidRDefault="00592E5B" w:rsidP="00202B1C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b) pretjerana plačljivost</w:t>
      </w:r>
      <w:r w:rsidR="00AD4B6F" w:rsidRPr="00961EB2">
        <w:rPr>
          <w:rFonts w:ascii="Times New Roman" w:hAnsi="Times New Roman" w:cs="Times New Roman"/>
          <w:sz w:val="24"/>
          <w:szCs w:val="24"/>
        </w:rPr>
        <w:tab/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e) anksioznost</w:t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CB553F" w:rsidRPr="00961EB2">
        <w:rPr>
          <w:rFonts w:ascii="Times New Roman" w:hAnsi="Times New Roman" w:cs="Times New Roman"/>
          <w:sz w:val="24"/>
          <w:szCs w:val="24"/>
        </w:rPr>
        <w:t>h) agresivnost</w:t>
      </w:r>
    </w:p>
    <w:p w14:paraId="718AC280" w14:textId="72AFA660" w:rsidR="00695782" w:rsidRPr="00961EB2" w:rsidRDefault="00CB553F" w:rsidP="00202B1C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c) strah od odvajanja</w:t>
      </w:r>
      <w:r w:rsidR="00AD4B6F" w:rsidRPr="00961EB2">
        <w:rPr>
          <w:rFonts w:ascii="Times New Roman" w:hAnsi="Times New Roman" w:cs="Times New Roman"/>
          <w:sz w:val="24"/>
          <w:szCs w:val="24"/>
        </w:rPr>
        <w:tab/>
      </w:r>
      <w:r w:rsidR="00060605" w:rsidRPr="00961EB2">
        <w:rPr>
          <w:rFonts w:ascii="Times New Roman" w:hAnsi="Times New Roman" w:cs="Times New Roman"/>
          <w:sz w:val="24"/>
          <w:szCs w:val="24"/>
        </w:rPr>
        <w:tab/>
      </w:r>
      <w:r w:rsidR="00CB0381" w:rsidRPr="00961EB2">
        <w:rPr>
          <w:rFonts w:ascii="Times New Roman" w:hAnsi="Times New Roman" w:cs="Times New Roman"/>
          <w:sz w:val="24"/>
          <w:szCs w:val="24"/>
        </w:rPr>
        <w:t>f) povučenost</w:t>
      </w:r>
      <w:r w:rsidR="00CB0381" w:rsidRPr="00961EB2">
        <w:rPr>
          <w:rFonts w:ascii="Times New Roman" w:hAnsi="Times New Roman" w:cs="Times New Roman"/>
          <w:sz w:val="24"/>
          <w:szCs w:val="24"/>
        </w:rPr>
        <w:tab/>
      </w:r>
      <w:r w:rsidR="00CB0381" w:rsidRPr="00961EB2">
        <w:rPr>
          <w:rFonts w:ascii="Times New Roman" w:hAnsi="Times New Roman" w:cs="Times New Roman"/>
          <w:sz w:val="24"/>
          <w:szCs w:val="24"/>
        </w:rPr>
        <w:tab/>
        <w:t>i) sramežljivost</w:t>
      </w:r>
    </w:p>
    <w:p w14:paraId="578E9727" w14:textId="77777777" w:rsidR="009904B1" w:rsidRPr="00961EB2" w:rsidRDefault="009904B1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6680A5" w14:textId="6E5C7DED" w:rsidR="00F44FB9" w:rsidRPr="00961EB2" w:rsidRDefault="00F44FB9" w:rsidP="00202B1C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MOTORIKA:</w:t>
      </w:r>
    </w:p>
    <w:p w14:paraId="0D6AC6C1" w14:textId="77777777" w:rsidR="00202B1C" w:rsidRPr="00961EB2" w:rsidRDefault="00202B1C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06B2CD" w14:textId="2BADD6DB" w:rsidR="00F44FB9" w:rsidRPr="00961EB2" w:rsidRDefault="00F44FB9" w:rsidP="00202B1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a) uredna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="005C2026" w:rsidRPr="00961EB2">
        <w:rPr>
          <w:rFonts w:ascii="Times New Roman" w:hAnsi="Times New Roman" w:cs="Times New Roman"/>
          <w:sz w:val="24"/>
          <w:szCs w:val="24"/>
        </w:rPr>
        <w:tab/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c) </w:t>
      </w:r>
      <w:r w:rsidR="00F12862" w:rsidRPr="00961EB2">
        <w:rPr>
          <w:rFonts w:ascii="Times New Roman" w:hAnsi="Times New Roman" w:cs="Times New Roman"/>
          <w:sz w:val="24"/>
          <w:szCs w:val="24"/>
        </w:rPr>
        <w:t>pretjerano motorno aktivno</w:t>
      </w:r>
      <w:r w:rsidR="00F12862" w:rsidRPr="00961EB2">
        <w:rPr>
          <w:rFonts w:ascii="Times New Roman" w:hAnsi="Times New Roman" w:cs="Times New Roman"/>
          <w:sz w:val="24"/>
          <w:szCs w:val="24"/>
        </w:rPr>
        <w:tab/>
        <w:t>e) spretno</w:t>
      </w:r>
    </w:p>
    <w:p w14:paraId="380E0F54" w14:textId="47185D09" w:rsidR="006A030A" w:rsidRPr="00961EB2" w:rsidRDefault="005C2026" w:rsidP="00202B1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b) motorno neaktivno </w:t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d) motorno nespretno </w:t>
      </w:r>
    </w:p>
    <w:p w14:paraId="104AD34C" w14:textId="77777777" w:rsidR="0061572E" w:rsidRPr="00961EB2" w:rsidRDefault="0061572E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2C7364" w14:textId="7BC750DE" w:rsidR="006A030A" w:rsidRPr="00961EB2" w:rsidRDefault="005C2026" w:rsidP="00202B1C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KONCENTRACIJA S OBZIROM NA DJETETOVU DOB:</w:t>
      </w:r>
    </w:p>
    <w:p w14:paraId="3B875C00" w14:textId="77777777" w:rsidR="00202B1C" w:rsidRPr="00961EB2" w:rsidRDefault="00F0064D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8204C5" w14:textId="0CB5F512" w:rsidR="005C2026" w:rsidRPr="00961EB2" w:rsidRDefault="00F0064D" w:rsidP="00202B1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a) kratka</w:t>
      </w:r>
      <w:r w:rsidR="006A030A" w:rsidRPr="00961EB2">
        <w:rPr>
          <w:rFonts w:ascii="Times New Roman" w:hAnsi="Times New Roman" w:cs="Times New Roman"/>
          <w:sz w:val="24"/>
          <w:szCs w:val="24"/>
        </w:rPr>
        <w:tab/>
      </w:r>
      <w:r w:rsidR="006A030A" w:rsidRPr="00961EB2">
        <w:rPr>
          <w:rFonts w:ascii="Times New Roman" w:hAnsi="Times New Roman" w:cs="Times New Roman"/>
          <w:sz w:val="24"/>
          <w:szCs w:val="24"/>
        </w:rPr>
        <w:tab/>
      </w:r>
      <w:r w:rsidR="008270B3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b) duža</w:t>
      </w:r>
    </w:p>
    <w:p w14:paraId="7A5F9391" w14:textId="77777777" w:rsidR="0061572E" w:rsidRPr="00961EB2" w:rsidRDefault="0061572E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042F09" w14:textId="6C29F9A8" w:rsidR="006A030A" w:rsidRPr="00961EB2" w:rsidRDefault="00F0064D" w:rsidP="00202B1C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SADAŠNJI GOVORNI STATUS DJETETA:</w:t>
      </w:r>
      <w:r w:rsidR="006A030A" w:rsidRPr="00961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5CD876" w14:textId="77777777" w:rsidR="00202B1C" w:rsidRPr="00961EB2" w:rsidRDefault="00202B1C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00E5EC" w14:textId="215B97BF" w:rsidR="00143794" w:rsidRPr="00961EB2" w:rsidRDefault="006A030A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a) odgovara dobi</w:t>
      </w:r>
      <w:r w:rsidR="008270B3" w:rsidRPr="00961EB2">
        <w:rPr>
          <w:rFonts w:ascii="Times New Roman" w:hAnsi="Times New Roman" w:cs="Times New Roman"/>
          <w:sz w:val="24"/>
          <w:szCs w:val="24"/>
        </w:rPr>
        <w:tab/>
      </w:r>
      <w:r w:rsidR="008270B3" w:rsidRPr="00961EB2">
        <w:rPr>
          <w:rFonts w:ascii="Times New Roman" w:hAnsi="Times New Roman" w:cs="Times New Roman"/>
          <w:sz w:val="24"/>
          <w:szCs w:val="24"/>
        </w:rPr>
        <w:tab/>
        <w:t>b) govorne teškoće</w:t>
      </w:r>
    </w:p>
    <w:p w14:paraId="207504F4" w14:textId="77777777" w:rsidR="0053296B" w:rsidRPr="00961EB2" w:rsidRDefault="00B241C7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8F6E9" w14:textId="3BB4D447" w:rsidR="008270B3" w:rsidRPr="00961EB2" w:rsidRDefault="008270B3" w:rsidP="00202B1C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</w:rPr>
        <w:t>TEME</w:t>
      </w:r>
      <w:r w:rsidR="00E26023" w:rsidRPr="00961EB2">
        <w:rPr>
          <w:rFonts w:ascii="Times New Roman" w:hAnsi="Times New Roman" w:cs="Times New Roman"/>
          <w:b/>
          <w:bCs/>
          <w:sz w:val="24"/>
          <w:szCs w:val="24"/>
        </w:rPr>
        <w:t>PERAMENT?</w:t>
      </w:r>
    </w:p>
    <w:p w14:paraId="15D2312A" w14:textId="77777777" w:rsidR="00202B1C" w:rsidRPr="00961EB2" w:rsidRDefault="00202B1C" w:rsidP="00202B1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558AAF" w14:textId="3A7CF2DE" w:rsidR="00DE49B6" w:rsidRPr="00961EB2" w:rsidRDefault="00E26023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</w:rPr>
        <w:t>a)</w:t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 xml:space="preserve">''lako dijete'' </w:t>
      </w:r>
      <w:r w:rsidR="00B241C7" w:rsidRPr="00961EB2">
        <w:rPr>
          <w:rFonts w:ascii="Times New Roman" w:hAnsi="Times New Roman" w:cs="Times New Roman"/>
          <w:sz w:val="24"/>
          <w:szCs w:val="24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</w:rPr>
        <w:t>(fleksibilno, uglavnom vedrog raspoloženja, adaptabilno)</w:t>
      </w:r>
      <w:r w:rsidRPr="00961EB2">
        <w:rPr>
          <w:rFonts w:ascii="Times New Roman" w:hAnsi="Times New Roman" w:cs="Times New Roman"/>
          <w:sz w:val="24"/>
          <w:szCs w:val="24"/>
        </w:rPr>
        <w:br/>
        <w:t>b)</w:t>
      </w:r>
      <w:r w:rsidR="00202B1C"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>''</w:t>
      </w:r>
      <w:r w:rsidR="00E07DD7" w:rsidRPr="00961EB2">
        <w:rPr>
          <w:rFonts w:ascii="Times New Roman" w:hAnsi="Times New Roman" w:cs="Times New Roman"/>
          <w:sz w:val="24"/>
          <w:szCs w:val="24"/>
        </w:rPr>
        <w:t>teško dijete'' (</w:t>
      </w:r>
      <w:r w:rsidR="00E07DD7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E07DD7" w:rsidRPr="00961EB2">
        <w:rPr>
          <w:rFonts w:ascii="Times New Roman" w:hAnsi="Times New Roman" w:cs="Times New Roman"/>
          <w:sz w:val="24"/>
          <w:szCs w:val="24"/>
        </w:rPr>
        <w:t xml:space="preserve">teško </w:t>
      </w:r>
      <w:proofErr w:type="spellStart"/>
      <w:r w:rsidR="00E07DD7" w:rsidRPr="00961EB2">
        <w:rPr>
          <w:rFonts w:ascii="Times New Roman" w:hAnsi="Times New Roman" w:cs="Times New Roman"/>
          <w:sz w:val="24"/>
          <w:szCs w:val="24"/>
        </w:rPr>
        <w:t>odg</w:t>
      </w:r>
      <w:r w:rsidR="006D5019" w:rsidRPr="00961EB2">
        <w:rPr>
          <w:rFonts w:ascii="Times New Roman" w:hAnsi="Times New Roman" w:cs="Times New Roman"/>
          <w:sz w:val="24"/>
          <w:szCs w:val="24"/>
        </w:rPr>
        <w:t>ojivo</w:t>
      </w:r>
      <w:proofErr w:type="spellEnd"/>
      <w:r w:rsidR="00E07DD7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»)</w:t>
      </w:r>
    </w:p>
    <w:p w14:paraId="6EDF2788" w14:textId="08EDD98E" w:rsidR="00DE49B6" w:rsidRPr="00961EB2" w:rsidRDefault="00DE49B6" w:rsidP="00202B1C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c)</w:t>
      </w:r>
      <w:r w:rsidR="00202B1C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dijete ''koje se teško zagrijava'' (nefleksibilno, neadaptivno, nepovjerljivo, melankolično, plašljivo)</w:t>
      </w:r>
    </w:p>
    <w:p w14:paraId="3062D681" w14:textId="77777777" w:rsidR="00B16D5F" w:rsidRPr="00961EB2" w:rsidRDefault="00B16D5F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3135DB" w14:textId="4330E249" w:rsidR="00AF0A3D" w:rsidRPr="00961EB2" w:rsidRDefault="00AF0A3D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KAKO SE DIJETE PONAŠA U KONFLIKTNIM SITUACIJAMA?</w:t>
      </w:r>
    </w:p>
    <w:p w14:paraId="0F95E91D" w14:textId="77777777" w:rsidR="00202B1C" w:rsidRPr="00961EB2" w:rsidRDefault="00202B1C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97A323" w14:textId="3B9649B1" w:rsidR="00AF0A3D" w:rsidRPr="00961EB2" w:rsidRDefault="000255B4" w:rsidP="00961EB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a) napada (grize, psuje, udara)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c) plače</w:t>
      </w:r>
      <w:r w:rsidR="00506D3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e) </w:t>
      </w:r>
      <w:r w:rsidR="00506D32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506D32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506D32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506D32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</w:p>
    <w:p w14:paraId="7F688180" w14:textId="3F47CFEC" w:rsidR="00506D32" w:rsidRPr="00961EB2" w:rsidRDefault="00506D32" w:rsidP="00961EB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b) povlači se</w:t>
      </w:r>
      <w:r w:rsidR="00F4684A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684A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684A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684A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d) traži pomoć odraslog</w:t>
      </w:r>
    </w:p>
    <w:p w14:paraId="4100555E" w14:textId="44D7DFAC" w:rsidR="00F4684A" w:rsidRPr="00961EB2" w:rsidRDefault="00F4684A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ACB23C" w14:textId="23FD8340" w:rsidR="00F4684A" w:rsidRPr="00961EB2" w:rsidRDefault="00183440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JE LI RODITELJ SMATRA DA POSTOJE ODREĐENI ASPEKTI NA KOJE ODGOJITELJ TREBA POSEBNO OBRATITI POZORNOST?</w:t>
      </w:r>
    </w:p>
    <w:p w14:paraId="6B1D7797" w14:textId="101EC00D" w:rsidR="00FC6241" w:rsidRPr="00961EB2" w:rsidRDefault="00FC6241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</w:p>
    <w:p w14:paraId="06BA5B0A" w14:textId="36434E79" w:rsidR="00FC6241" w:rsidRPr="00961EB2" w:rsidRDefault="00FC6241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4F264881" w14:textId="75E43AA7" w:rsidR="00FC6241" w:rsidRPr="00961EB2" w:rsidRDefault="00FC6241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 KOJI NAČIN DISCIPLINIRATE DIJETE? </w:t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961EB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</w:t>
      </w:r>
      <w:r w:rsid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__________________________</w:t>
      </w:r>
    </w:p>
    <w:p w14:paraId="5C976AB7" w14:textId="37E5E22C" w:rsidR="00FC6241" w:rsidRPr="00961EB2" w:rsidRDefault="00FC6241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73F347C2" w14:textId="3EBE97E7" w:rsidR="00E865AD" w:rsidRPr="00961EB2" w:rsidRDefault="00E865AD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KAKVIM SE RODITELJEM SMATRATE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DD4F5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a) dosljednim  b) popustljivim  c) strogim</w:t>
      </w:r>
    </w:p>
    <w:p w14:paraId="525B5397" w14:textId="54A0656A" w:rsidR="00DD4F52" w:rsidRPr="00961EB2" w:rsidRDefault="00DD4F5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6F86ED" w14:textId="273EA0A2" w:rsidR="009B4378" w:rsidRPr="00961EB2" w:rsidRDefault="00C13DB7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ČIME SE VAŠE DIJETE NAJVIŠE VOLI IGRATI?</w:t>
      </w:r>
    </w:p>
    <w:p w14:paraId="6A2FE8AE" w14:textId="2DF1DD66" w:rsidR="009B4378" w:rsidRPr="00961EB2" w:rsidRDefault="009B4378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</w:p>
    <w:p w14:paraId="75BBB7A6" w14:textId="77777777" w:rsidR="00C8696D" w:rsidRPr="00961EB2" w:rsidRDefault="00C8696D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C76DD8" w14:textId="685B3588" w:rsidR="009B4378" w:rsidRPr="00961EB2" w:rsidRDefault="009B4378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UKLJUČUJETE LI SE I KOLIKO U DJEČJE IGRE?</w:t>
      </w:r>
      <w:r w:rsidR="00A57FB6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A57FB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C8696D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__________________________</w:t>
      </w:r>
    </w:p>
    <w:p w14:paraId="785F8CE6" w14:textId="04AD5CE7" w:rsidR="00A57FB6" w:rsidRPr="00961EB2" w:rsidRDefault="00A57FB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39ED9162" w14:textId="5799C7E6" w:rsidR="00DE63F2" w:rsidRPr="00961EB2" w:rsidRDefault="00DE63F2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KOJA SU VAŠA OČEKIVANJA U ODNOSU NA BORAVAKA VAŠEG DJETETA U VRTIĆU? </w:t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</w:p>
    <w:p w14:paraId="05E09A7E" w14:textId="149398A3" w:rsidR="00DE63F2" w:rsidRPr="00961EB2" w:rsidRDefault="00DE63F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603C8EB6" w14:textId="182C5FD7" w:rsidR="006C2A3C" w:rsidRPr="00961EB2" w:rsidRDefault="00DE63F2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KOLIKO STE SPREMNI SURAĐIVATI S ODGOJITELJIMA I ČLANOVIMA STRUČNOG TIMA VRTIĆA U ODGOJU VAŠEG DJETETA?</w:t>
      </w:r>
    </w:p>
    <w:p w14:paraId="7D5355EA" w14:textId="4196A9BB" w:rsidR="00DE63F2" w:rsidRPr="00961EB2" w:rsidRDefault="00DE63F2" w:rsidP="00961EB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C2A3C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Zaokružite tvrdnju s kojom se slažete)</w:t>
      </w:r>
    </w:p>
    <w:p w14:paraId="7FB64081" w14:textId="77777777" w:rsidR="00961EB2" w:rsidRDefault="00961EB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21A8BD" w14:textId="77777777" w:rsidR="00961EB2" w:rsidRDefault="008049C6" w:rsidP="00365362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Maksimalna suradnja sa svim osobama koje se brinu za odgoj mog djeteta jako mi je važna</w:t>
      </w:r>
    </w:p>
    <w:p w14:paraId="5C839812" w14:textId="06803298" w:rsidR="008049C6" w:rsidRPr="00961EB2" w:rsidRDefault="008049C6" w:rsidP="00365362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Nisam spreman na suradnju s odgojiteljima jer su odgojni problem isključivo stvar roditelja</w:t>
      </w:r>
    </w:p>
    <w:p w14:paraId="14C8EAE6" w14:textId="7AE84574" w:rsidR="00094ABB" w:rsidRPr="00961EB2" w:rsidRDefault="00094ABB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BD736B" w14:textId="634F6E06" w:rsidR="00094ABB" w:rsidRPr="00961EB2" w:rsidRDefault="00094ABB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JE LI VAŠE DIJETE VEĆ BILO U VRTIĆU?</w:t>
      </w:r>
      <w:r w:rsidR="00D11ED2"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11ED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DA</w:t>
      </w:r>
      <w:r w:rsidR="00D11ED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-</w:t>
      </w:r>
      <w:r w:rsidR="00D11ED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NE</w:t>
      </w:r>
    </w:p>
    <w:p w14:paraId="57781CFF" w14:textId="12F26F37" w:rsidR="00D11ED2" w:rsidRPr="00961EB2" w:rsidRDefault="00D11ED2" w:rsidP="00961EB2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AKO JE BILO U VRTIĆU KAKO SE PRILAGODILO </w:t>
      </w:r>
      <w:r w:rsidR="00006672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a) bez osobitosti  b) teško</w:t>
      </w:r>
    </w:p>
    <w:p w14:paraId="79A153D0" w14:textId="3D1953AA" w:rsidR="00006672" w:rsidRPr="00961EB2" w:rsidRDefault="0000667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AB7967" w14:textId="4AC745F8" w:rsidR="00006672" w:rsidRPr="00961EB2" w:rsidRDefault="00006672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JE LI VAŠE DIJETE IMA ISKUSTVA S ODVAJANJEM OD RODITELJA NA DU</w:t>
      </w:r>
      <w:r w:rsidR="00BF4E89"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ŽE VRIJEME?</w:t>
      </w:r>
      <w:r w:rsidR="00BF4E89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4E89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F4E89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DA </w:t>
      </w:r>
      <w:r w:rsidR="00BF4E89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-</w:t>
      </w:r>
      <w:r w:rsidR="00BF4E89"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NE</w:t>
      </w:r>
    </w:p>
    <w:p w14:paraId="3E8D60E1" w14:textId="50CA601E" w:rsidR="00BF4E89" w:rsidRPr="00961EB2" w:rsidRDefault="00BF4E89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527795" w14:textId="25B00A9D" w:rsidR="00BF4E89" w:rsidRPr="00961EB2" w:rsidRDefault="00BF4E89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KAKO REAGIRA KAD GA OSTAVLJATE KOD NEKOGA NA KRAĆE VRIJEME? 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________________________________________________________________</w:t>
      </w:r>
    </w:p>
    <w:p w14:paraId="337D7A46" w14:textId="77777777" w:rsidR="001B7C45" w:rsidRPr="00961EB2" w:rsidRDefault="001B7C45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3F801F54" w14:textId="6101EDE7" w:rsidR="001B7C45" w:rsidRPr="00961EB2" w:rsidRDefault="001B7C45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KAKVU PRILAGODBU NA VRTIĆ OČEKUJETE KOD VAŠEG DIJETETA S OBZIROM NA NJEGOVE REAKCIJE PRI ODVAJANJU?</w:t>
      </w:r>
    </w:p>
    <w:p w14:paraId="499B498E" w14:textId="77777777" w:rsidR="00961EB2" w:rsidRDefault="00961EB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01FC8D" w14:textId="1FBDA623" w:rsidR="001B7C45" w:rsidRPr="00961EB2" w:rsidRDefault="00F35603" w:rsidP="00961EB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a) bez osobitosti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b) tešku</w:t>
      </w:r>
    </w:p>
    <w:p w14:paraId="161BA00B" w14:textId="3CD78576" w:rsidR="00F35603" w:rsidRPr="00961EB2" w:rsidRDefault="00F35603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27D3F0" w14:textId="128FEBCD" w:rsidR="00F35603" w:rsidRPr="00961EB2" w:rsidRDefault="008252E2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 KOJE VRIJEME BI (NAJČEŠĆE) DIJETE DOLAZILO I ODLAZILO IZ VRTIĆA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BA473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BA473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BA473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BA473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BA4736"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________________________________________________________________</w:t>
      </w:r>
    </w:p>
    <w:p w14:paraId="18B9F08B" w14:textId="304DC875" w:rsidR="00BA4736" w:rsidRPr="00961EB2" w:rsidRDefault="00BA4736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7580ACAE" w14:textId="0BB30104" w:rsidR="00961EB2" w:rsidRPr="00961EB2" w:rsidRDefault="00334118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TKO BI GA</w:t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1FC5CA" w14:textId="3102CD65" w:rsidR="00334118" w:rsidRDefault="00334118" w:rsidP="00961EB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DOVODIO</w:t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ODVODIO</w:t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38E67AB" w14:textId="6AD6FE4C" w:rsidR="00961EB2" w:rsidRPr="00961EB2" w:rsidRDefault="00961EB2" w:rsidP="00961EB2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1. _____________________</w:t>
      </w:r>
    </w:p>
    <w:p w14:paraId="54E69368" w14:textId="43DBF2D2" w:rsidR="00961EB2" w:rsidRDefault="00961EB2" w:rsidP="00961EB2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2. _____________________</w:t>
      </w:r>
    </w:p>
    <w:p w14:paraId="67FF42B8" w14:textId="74819BB1" w:rsidR="00961EB2" w:rsidRDefault="00961EB2" w:rsidP="00961EB2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3. _____________________</w:t>
      </w:r>
    </w:p>
    <w:p w14:paraId="2B3EBECD" w14:textId="2D82ADC4" w:rsidR="00961EB2" w:rsidRDefault="00961EB2" w:rsidP="00961EB2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4. _____________________</w:t>
      </w:r>
    </w:p>
    <w:p w14:paraId="0950FE0A" w14:textId="6A3B34AD" w:rsidR="00961EB2" w:rsidRDefault="00961EB2" w:rsidP="00961EB2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5. _____________________</w:t>
      </w:r>
    </w:p>
    <w:p w14:paraId="7C60D2FF" w14:textId="3F3CCE10" w:rsidR="00961EB2" w:rsidRPr="00961EB2" w:rsidRDefault="00961EB2" w:rsidP="00961EB2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6. _____________________</w:t>
      </w:r>
    </w:p>
    <w:p w14:paraId="38116152" w14:textId="77777777" w:rsidR="00961EB2" w:rsidRPr="00961EB2" w:rsidRDefault="00961EB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4B32C0" w14:textId="692D9E3F" w:rsidR="009E4968" w:rsidRPr="00961EB2" w:rsidRDefault="009E4968" w:rsidP="00961EB2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DATUM POLASKA </w:t>
      </w:r>
      <w:r w:rsidRP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61EB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</w:t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961EB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</w:p>
    <w:p w14:paraId="164B95DF" w14:textId="6CC1416F" w:rsidR="009E4968" w:rsidRPr="00961EB2" w:rsidRDefault="009E4968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6E3A7216" w14:textId="53379DD8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5FBB06BE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61EB2">
        <w:rPr>
          <w:rFonts w:ascii="Times New Roman" w:hAnsi="Times New Roman" w:cs="Times New Roman"/>
          <w:i/>
          <w:iCs/>
          <w:sz w:val="20"/>
          <w:szCs w:val="20"/>
        </w:rPr>
        <w:t xml:space="preserve">Izjavljujem i vlastoručnim potpisom potvrđujem da su podaci navedeni u ovoj prijavi i priloženoj dokumentaciji točni te ovlašćujem Dječji vrtić Latica Garčin da iste ima pravo provjeravati, obrađivati, čuvati i koristiti sukladno zakonu koji uređuje zaštitu osobnih podataka i drugim važećim propisima, a u svrhu sklapanja i izvršenja ugovora o ostvarivanju odgovarajućeg programa predškolskog odgoja djeteta u vrtiću. </w:t>
      </w:r>
    </w:p>
    <w:p w14:paraId="24FE85F6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65E729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Vlastoručni potpis roditelja: 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>Vlastoručni potpis skrbnika/udomitelja ____________________________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076203F6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3EB5B4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</w:r>
      <w:r w:rsidRPr="00961EB2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3ECDA337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FB533D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B53854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61EB2">
        <w:rPr>
          <w:rFonts w:ascii="Times New Roman" w:hAnsi="Times New Roman" w:cs="Times New Roman"/>
          <w:i/>
          <w:iCs/>
          <w:sz w:val="20"/>
          <w:szCs w:val="20"/>
        </w:rPr>
        <w:t xml:space="preserve">Podnositelj prijave suglasno utvrđuje da ukoliko samo jedan roditelj/skrbnik/udomitelj potpisuje ovu prijavu, s punom odgovornošću jamči suglasnost drugog roditelja/skrbnika/udomitelja s upisom djeteta u vrtić. </w:t>
      </w:r>
    </w:p>
    <w:p w14:paraId="303EE162" w14:textId="4A918CB8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D03F77" w14:textId="77777777" w:rsidR="009146E0" w:rsidRPr="00961EB2" w:rsidRDefault="009146E0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593188" w14:textId="6C1FA32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>Član Povjerenstva koji je vodio intervju: ___________________________________</w:t>
      </w:r>
    </w:p>
    <w:p w14:paraId="14C2F0BA" w14:textId="1599D63B" w:rsidR="009146E0" w:rsidRPr="00961EB2" w:rsidRDefault="009146E0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BC53EC" w14:textId="4543D452" w:rsidR="009146E0" w:rsidRPr="00961EB2" w:rsidRDefault="009146E0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1EB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961EB2">
        <w:rPr>
          <w:rFonts w:ascii="Times New Roman" w:hAnsi="Times New Roman" w:cs="Times New Roman"/>
          <w:sz w:val="24"/>
          <w:szCs w:val="24"/>
        </w:rPr>
        <w:t>Garčinu</w:t>
      </w:r>
      <w:proofErr w:type="spellEnd"/>
      <w:r w:rsidRPr="00961EB2">
        <w:rPr>
          <w:rFonts w:ascii="Times New Roman" w:hAnsi="Times New Roman" w:cs="Times New Roman"/>
          <w:sz w:val="24"/>
          <w:szCs w:val="24"/>
        </w:rPr>
        <w:t>, ____________ 2020. godine</w:t>
      </w:r>
    </w:p>
    <w:p w14:paraId="56351AE4" w14:textId="77777777" w:rsidR="009146E0" w:rsidRPr="00961EB2" w:rsidRDefault="009146E0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CE32CE" w14:textId="77777777" w:rsidR="00365362" w:rsidRPr="00961EB2" w:rsidRDefault="00365362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6516" w:type="dxa"/>
        <w:tblLook w:val="04A0" w:firstRow="1" w:lastRow="0" w:firstColumn="1" w:lastColumn="0" w:noHBand="0" w:noVBand="1"/>
      </w:tblPr>
      <w:tblGrid>
        <w:gridCol w:w="2546"/>
      </w:tblGrid>
      <w:tr w:rsidR="00961EB2" w:rsidRPr="00961EB2" w14:paraId="31A7A636" w14:textId="77777777" w:rsidTr="00913CA4">
        <w:trPr>
          <w:trHeight w:val="1599"/>
        </w:trPr>
        <w:tc>
          <w:tcPr>
            <w:tcW w:w="2546" w:type="dxa"/>
          </w:tcPr>
          <w:p w14:paraId="087FE12E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 xml:space="preserve">DJEČJI VRTIĆ </w:t>
            </w:r>
          </w:p>
          <w:p w14:paraId="2CEE5B1C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LATICA GARČIN</w:t>
            </w:r>
          </w:p>
          <w:p w14:paraId="4F29F9E4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48CED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Primljeno ______.2020.</w:t>
            </w:r>
          </w:p>
          <w:p w14:paraId="647F258E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A108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B2">
              <w:rPr>
                <w:rFonts w:ascii="Times New Roman" w:hAnsi="Times New Roman" w:cs="Times New Roman"/>
                <w:sz w:val="24"/>
                <w:szCs w:val="24"/>
              </w:rPr>
              <w:t>Potpis:</w:t>
            </w:r>
          </w:p>
          <w:p w14:paraId="6ABEB80C" w14:textId="77777777" w:rsidR="00365362" w:rsidRPr="00961EB2" w:rsidRDefault="00365362" w:rsidP="00913CA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03725" w14:textId="77777777" w:rsidR="00365362" w:rsidRPr="00961EB2" w:rsidRDefault="00365362" w:rsidP="00365362">
      <w:pPr>
        <w:pStyle w:val="Bezproreda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1A275F" w14:textId="77777777" w:rsidR="001B7C45" w:rsidRPr="00961EB2" w:rsidRDefault="001B7C45" w:rsidP="0036536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B7C45" w:rsidRPr="00961EB2" w:rsidSect="00FC09E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7F0F"/>
    <w:multiLevelType w:val="hybridMultilevel"/>
    <w:tmpl w:val="AB8C9376"/>
    <w:lvl w:ilvl="0" w:tplc="387EA670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61645F"/>
    <w:multiLevelType w:val="hybridMultilevel"/>
    <w:tmpl w:val="5B0EB4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552"/>
    <w:multiLevelType w:val="hybridMultilevel"/>
    <w:tmpl w:val="5AF86208"/>
    <w:lvl w:ilvl="0" w:tplc="A3CAFDB2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1F4E93"/>
    <w:multiLevelType w:val="hybridMultilevel"/>
    <w:tmpl w:val="452AB5C0"/>
    <w:lvl w:ilvl="0" w:tplc="3F146E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453B"/>
    <w:multiLevelType w:val="hybridMultilevel"/>
    <w:tmpl w:val="B7801F18"/>
    <w:lvl w:ilvl="0" w:tplc="56520F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A1BF1"/>
    <w:multiLevelType w:val="hybridMultilevel"/>
    <w:tmpl w:val="B97C7A70"/>
    <w:lvl w:ilvl="0" w:tplc="5CCEB2C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23C9E"/>
    <w:multiLevelType w:val="hybridMultilevel"/>
    <w:tmpl w:val="8DAECEF0"/>
    <w:lvl w:ilvl="0" w:tplc="AC5E01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0709E"/>
    <w:multiLevelType w:val="hybridMultilevel"/>
    <w:tmpl w:val="FD80AE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76B45"/>
    <w:multiLevelType w:val="hybridMultilevel"/>
    <w:tmpl w:val="4C2E0678"/>
    <w:lvl w:ilvl="0" w:tplc="69B23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F7E84"/>
    <w:multiLevelType w:val="hybridMultilevel"/>
    <w:tmpl w:val="C2CEFFFA"/>
    <w:lvl w:ilvl="0" w:tplc="456A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C57758"/>
    <w:multiLevelType w:val="hybridMultilevel"/>
    <w:tmpl w:val="88E4F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4797E"/>
    <w:multiLevelType w:val="hybridMultilevel"/>
    <w:tmpl w:val="64E66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A562B"/>
    <w:multiLevelType w:val="hybridMultilevel"/>
    <w:tmpl w:val="2788F280"/>
    <w:lvl w:ilvl="0" w:tplc="041A0017">
      <w:start w:val="1"/>
      <w:numFmt w:val="lowerLetter"/>
      <w:lvlText w:val="%1)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2703FA3"/>
    <w:multiLevelType w:val="hybridMultilevel"/>
    <w:tmpl w:val="C8EED330"/>
    <w:lvl w:ilvl="0" w:tplc="B1D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AF72E3"/>
    <w:multiLevelType w:val="hybridMultilevel"/>
    <w:tmpl w:val="78AC0240"/>
    <w:lvl w:ilvl="0" w:tplc="D7E4FF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FB700F0"/>
    <w:multiLevelType w:val="hybridMultilevel"/>
    <w:tmpl w:val="91B070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E1E3D"/>
    <w:multiLevelType w:val="hybridMultilevel"/>
    <w:tmpl w:val="E9949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E5900"/>
    <w:multiLevelType w:val="hybridMultilevel"/>
    <w:tmpl w:val="F202D7E8"/>
    <w:lvl w:ilvl="0" w:tplc="E70EB9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6053857"/>
    <w:multiLevelType w:val="hybridMultilevel"/>
    <w:tmpl w:val="71203A9A"/>
    <w:lvl w:ilvl="0" w:tplc="9C5CE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45593"/>
    <w:multiLevelType w:val="hybridMultilevel"/>
    <w:tmpl w:val="0EF414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C60F4"/>
    <w:multiLevelType w:val="hybridMultilevel"/>
    <w:tmpl w:val="43A6C6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A2A81"/>
    <w:multiLevelType w:val="hybridMultilevel"/>
    <w:tmpl w:val="08F2AE48"/>
    <w:lvl w:ilvl="0" w:tplc="3C444A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4AC6DEC"/>
    <w:multiLevelType w:val="hybridMultilevel"/>
    <w:tmpl w:val="B480FF7E"/>
    <w:lvl w:ilvl="0" w:tplc="3C76D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D7CB7"/>
    <w:multiLevelType w:val="hybridMultilevel"/>
    <w:tmpl w:val="B8865C1A"/>
    <w:lvl w:ilvl="0" w:tplc="9FC01AE8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FB41C11"/>
    <w:multiLevelType w:val="hybridMultilevel"/>
    <w:tmpl w:val="99FA951A"/>
    <w:lvl w:ilvl="0" w:tplc="A0A09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C0EFF"/>
    <w:multiLevelType w:val="hybridMultilevel"/>
    <w:tmpl w:val="0BFE7446"/>
    <w:lvl w:ilvl="0" w:tplc="5CCEB2C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91796"/>
    <w:multiLevelType w:val="hybridMultilevel"/>
    <w:tmpl w:val="E70E905E"/>
    <w:lvl w:ilvl="0" w:tplc="16B808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B5D79AC"/>
    <w:multiLevelType w:val="hybridMultilevel"/>
    <w:tmpl w:val="C6A09A56"/>
    <w:lvl w:ilvl="0" w:tplc="B9FCB0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14"/>
  </w:num>
  <w:num w:numId="5">
    <w:abstractNumId w:val="5"/>
  </w:num>
  <w:num w:numId="6">
    <w:abstractNumId w:val="25"/>
  </w:num>
  <w:num w:numId="7">
    <w:abstractNumId w:val="12"/>
  </w:num>
  <w:num w:numId="8">
    <w:abstractNumId w:val="23"/>
  </w:num>
  <w:num w:numId="9">
    <w:abstractNumId w:val="27"/>
  </w:num>
  <w:num w:numId="10">
    <w:abstractNumId w:val="4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  <w:num w:numId="15">
    <w:abstractNumId w:val="7"/>
  </w:num>
  <w:num w:numId="16">
    <w:abstractNumId w:val="16"/>
  </w:num>
  <w:num w:numId="17">
    <w:abstractNumId w:val="19"/>
  </w:num>
  <w:num w:numId="18">
    <w:abstractNumId w:val="10"/>
  </w:num>
  <w:num w:numId="19">
    <w:abstractNumId w:val="13"/>
  </w:num>
  <w:num w:numId="20">
    <w:abstractNumId w:val="1"/>
  </w:num>
  <w:num w:numId="21">
    <w:abstractNumId w:val="24"/>
  </w:num>
  <w:num w:numId="22">
    <w:abstractNumId w:val="22"/>
  </w:num>
  <w:num w:numId="23">
    <w:abstractNumId w:val="20"/>
  </w:num>
  <w:num w:numId="24">
    <w:abstractNumId w:val="11"/>
  </w:num>
  <w:num w:numId="25">
    <w:abstractNumId w:val="8"/>
  </w:num>
  <w:num w:numId="26">
    <w:abstractNumId w:val="18"/>
  </w:num>
  <w:num w:numId="27">
    <w:abstractNumId w:val="1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49"/>
    <w:rsid w:val="00006672"/>
    <w:rsid w:val="00007E97"/>
    <w:rsid w:val="00010979"/>
    <w:rsid w:val="000255B4"/>
    <w:rsid w:val="000333DC"/>
    <w:rsid w:val="00036002"/>
    <w:rsid w:val="00060605"/>
    <w:rsid w:val="00073D6D"/>
    <w:rsid w:val="000744A1"/>
    <w:rsid w:val="00086726"/>
    <w:rsid w:val="00093395"/>
    <w:rsid w:val="00094ABB"/>
    <w:rsid w:val="000C27D0"/>
    <w:rsid w:val="000C424F"/>
    <w:rsid w:val="001023B4"/>
    <w:rsid w:val="00113964"/>
    <w:rsid w:val="001355AD"/>
    <w:rsid w:val="0013684E"/>
    <w:rsid w:val="00143794"/>
    <w:rsid w:val="0015164B"/>
    <w:rsid w:val="00161202"/>
    <w:rsid w:val="00183440"/>
    <w:rsid w:val="001948AE"/>
    <w:rsid w:val="001967DD"/>
    <w:rsid w:val="001B7C45"/>
    <w:rsid w:val="001C5166"/>
    <w:rsid w:val="001F7BEB"/>
    <w:rsid w:val="00202B1C"/>
    <w:rsid w:val="002543DD"/>
    <w:rsid w:val="00273ABE"/>
    <w:rsid w:val="00281E29"/>
    <w:rsid w:val="00293019"/>
    <w:rsid w:val="00293EFE"/>
    <w:rsid w:val="002C70DC"/>
    <w:rsid w:val="002D616B"/>
    <w:rsid w:val="003137B5"/>
    <w:rsid w:val="00334118"/>
    <w:rsid w:val="003419E5"/>
    <w:rsid w:val="00354F76"/>
    <w:rsid w:val="00365362"/>
    <w:rsid w:val="00380BFA"/>
    <w:rsid w:val="00391DC3"/>
    <w:rsid w:val="003B051D"/>
    <w:rsid w:val="003D0781"/>
    <w:rsid w:val="003F712F"/>
    <w:rsid w:val="00407F63"/>
    <w:rsid w:val="004210B6"/>
    <w:rsid w:val="0045028B"/>
    <w:rsid w:val="0045428D"/>
    <w:rsid w:val="0047003D"/>
    <w:rsid w:val="00474F60"/>
    <w:rsid w:val="00476866"/>
    <w:rsid w:val="004C69AB"/>
    <w:rsid w:val="004D1885"/>
    <w:rsid w:val="004E4196"/>
    <w:rsid w:val="00506BE1"/>
    <w:rsid w:val="00506D32"/>
    <w:rsid w:val="00530A48"/>
    <w:rsid w:val="0053296B"/>
    <w:rsid w:val="005414FB"/>
    <w:rsid w:val="005461AB"/>
    <w:rsid w:val="00553458"/>
    <w:rsid w:val="005719CF"/>
    <w:rsid w:val="005754B8"/>
    <w:rsid w:val="005754F8"/>
    <w:rsid w:val="00592E5B"/>
    <w:rsid w:val="005B3C43"/>
    <w:rsid w:val="005C0CC4"/>
    <w:rsid w:val="005C2026"/>
    <w:rsid w:val="005D0712"/>
    <w:rsid w:val="005E45BE"/>
    <w:rsid w:val="005F4A0B"/>
    <w:rsid w:val="006041AB"/>
    <w:rsid w:val="00607DF2"/>
    <w:rsid w:val="00607FE8"/>
    <w:rsid w:val="006133A3"/>
    <w:rsid w:val="0061572E"/>
    <w:rsid w:val="00634B98"/>
    <w:rsid w:val="00642456"/>
    <w:rsid w:val="00647160"/>
    <w:rsid w:val="00652982"/>
    <w:rsid w:val="006638EF"/>
    <w:rsid w:val="00695782"/>
    <w:rsid w:val="006A030A"/>
    <w:rsid w:val="006A46AF"/>
    <w:rsid w:val="006C2A3C"/>
    <w:rsid w:val="006C315D"/>
    <w:rsid w:val="006D5019"/>
    <w:rsid w:val="00726FA2"/>
    <w:rsid w:val="00745C83"/>
    <w:rsid w:val="00767323"/>
    <w:rsid w:val="00775583"/>
    <w:rsid w:val="007D2359"/>
    <w:rsid w:val="007E130C"/>
    <w:rsid w:val="007F79B6"/>
    <w:rsid w:val="008049C6"/>
    <w:rsid w:val="00815807"/>
    <w:rsid w:val="008252E2"/>
    <w:rsid w:val="008270B3"/>
    <w:rsid w:val="008353D5"/>
    <w:rsid w:val="00841B45"/>
    <w:rsid w:val="00860D49"/>
    <w:rsid w:val="0089569B"/>
    <w:rsid w:val="00895D52"/>
    <w:rsid w:val="008A0A91"/>
    <w:rsid w:val="008A280C"/>
    <w:rsid w:val="008B02EC"/>
    <w:rsid w:val="008B5BBF"/>
    <w:rsid w:val="008D6366"/>
    <w:rsid w:val="008E1523"/>
    <w:rsid w:val="00902192"/>
    <w:rsid w:val="00902520"/>
    <w:rsid w:val="00911259"/>
    <w:rsid w:val="009146E0"/>
    <w:rsid w:val="009214FE"/>
    <w:rsid w:val="00961EB2"/>
    <w:rsid w:val="00970AE6"/>
    <w:rsid w:val="009722D8"/>
    <w:rsid w:val="00973DA4"/>
    <w:rsid w:val="009810E1"/>
    <w:rsid w:val="009849FC"/>
    <w:rsid w:val="009904B1"/>
    <w:rsid w:val="009972C7"/>
    <w:rsid w:val="009A0E33"/>
    <w:rsid w:val="009B0AD0"/>
    <w:rsid w:val="009B4378"/>
    <w:rsid w:val="009E4968"/>
    <w:rsid w:val="009F37EF"/>
    <w:rsid w:val="00A57FB6"/>
    <w:rsid w:val="00A75E37"/>
    <w:rsid w:val="00AA5155"/>
    <w:rsid w:val="00AA62E8"/>
    <w:rsid w:val="00AD4B6F"/>
    <w:rsid w:val="00AD4BF2"/>
    <w:rsid w:val="00AE3840"/>
    <w:rsid w:val="00AE74C3"/>
    <w:rsid w:val="00AE7B78"/>
    <w:rsid w:val="00AF0A3D"/>
    <w:rsid w:val="00B05077"/>
    <w:rsid w:val="00B16D5F"/>
    <w:rsid w:val="00B23574"/>
    <w:rsid w:val="00B241C7"/>
    <w:rsid w:val="00B44E5D"/>
    <w:rsid w:val="00B53CD5"/>
    <w:rsid w:val="00B67CF4"/>
    <w:rsid w:val="00B862C6"/>
    <w:rsid w:val="00B86BCC"/>
    <w:rsid w:val="00B93449"/>
    <w:rsid w:val="00BA4736"/>
    <w:rsid w:val="00BB0295"/>
    <w:rsid w:val="00BE4C55"/>
    <w:rsid w:val="00BE7398"/>
    <w:rsid w:val="00BF4E89"/>
    <w:rsid w:val="00C13DB7"/>
    <w:rsid w:val="00C1723E"/>
    <w:rsid w:val="00C431BB"/>
    <w:rsid w:val="00C8696D"/>
    <w:rsid w:val="00C91346"/>
    <w:rsid w:val="00CA1CB7"/>
    <w:rsid w:val="00CA445F"/>
    <w:rsid w:val="00CA6EB0"/>
    <w:rsid w:val="00CB0381"/>
    <w:rsid w:val="00CB553F"/>
    <w:rsid w:val="00CB6F77"/>
    <w:rsid w:val="00D03BEE"/>
    <w:rsid w:val="00D11ED2"/>
    <w:rsid w:val="00D34A61"/>
    <w:rsid w:val="00D6389D"/>
    <w:rsid w:val="00DB2270"/>
    <w:rsid w:val="00DD4F52"/>
    <w:rsid w:val="00DE3896"/>
    <w:rsid w:val="00DE49B6"/>
    <w:rsid w:val="00DE63F2"/>
    <w:rsid w:val="00DF7342"/>
    <w:rsid w:val="00E07DD7"/>
    <w:rsid w:val="00E212E5"/>
    <w:rsid w:val="00E26023"/>
    <w:rsid w:val="00E36493"/>
    <w:rsid w:val="00E52081"/>
    <w:rsid w:val="00E54059"/>
    <w:rsid w:val="00E60A44"/>
    <w:rsid w:val="00E73F53"/>
    <w:rsid w:val="00E77A1A"/>
    <w:rsid w:val="00E865AD"/>
    <w:rsid w:val="00EA0DD7"/>
    <w:rsid w:val="00EA589D"/>
    <w:rsid w:val="00EB2846"/>
    <w:rsid w:val="00ED7080"/>
    <w:rsid w:val="00EE01B1"/>
    <w:rsid w:val="00EF1A4A"/>
    <w:rsid w:val="00F0064D"/>
    <w:rsid w:val="00F12862"/>
    <w:rsid w:val="00F35603"/>
    <w:rsid w:val="00F4042B"/>
    <w:rsid w:val="00F44FB9"/>
    <w:rsid w:val="00F4684A"/>
    <w:rsid w:val="00F7148F"/>
    <w:rsid w:val="00F94652"/>
    <w:rsid w:val="00FC09E3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5A70"/>
  <w15:chartTrackingRefBased/>
  <w15:docId w15:val="{A721055C-D223-495A-BAB6-17233C2F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3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7A1A"/>
    <w:pPr>
      <w:ind w:left="720"/>
      <w:contextualSpacing/>
    </w:pPr>
  </w:style>
  <w:style w:type="paragraph" w:styleId="Bezproreda">
    <w:name w:val="No Spacing"/>
    <w:uiPriority w:val="1"/>
    <w:qFormat/>
    <w:rsid w:val="00506BE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6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CC86A-D4FD-443A-98CA-D838965E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 Bitunjac</dc:creator>
  <cp:keywords/>
  <dc:description/>
  <cp:lastModifiedBy>Marta Barić</cp:lastModifiedBy>
  <cp:revision>9</cp:revision>
  <dcterms:created xsi:type="dcterms:W3CDTF">2020-07-23T21:40:00Z</dcterms:created>
  <dcterms:modified xsi:type="dcterms:W3CDTF">2020-07-23T22:20:00Z</dcterms:modified>
</cp:coreProperties>
</file>