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2311" w14:textId="77777777" w:rsidR="005E19C1" w:rsidRPr="00D64CDC" w:rsidRDefault="005E19C1" w:rsidP="005E19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5E19C1" w:rsidRPr="00D64CDC" w14:paraId="489F594A" w14:textId="77777777" w:rsidTr="00676FCE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14:paraId="717F03D6" w14:textId="122DF8C2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F042EE8" wp14:editId="3E886D85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31F95" w14:textId="77777777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REPUBLIKA HRVATSKA</w:t>
            </w:r>
          </w:p>
        </w:tc>
      </w:tr>
      <w:tr w:rsidR="005E19C1" w:rsidRPr="00D64CDC" w14:paraId="1388A225" w14:textId="77777777" w:rsidTr="00676FCE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154A2" w14:textId="77777777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C1" w:rsidRPr="00D64CDC" w14:paraId="3D697890" w14:textId="77777777" w:rsidTr="00676FCE">
        <w:tc>
          <w:tcPr>
            <w:tcW w:w="3964" w:type="dxa"/>
            <w:shd w:val="clear" w:color="auto" w:fill="auto"/>
            <w:hideMark/>
          </w:tcPr>
          <w:p w14:paraId="7BC1305E" w14:textId="77777777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>BRODSKO-POSAVSKA ŽUPANIJA</w:t>
            </w:r>
          </w:p>
        </w:tc>
      </w:tr>
      <w:tr w:rsidR="005E19C1" w:rsidRPr="00D64CDC" w14:paraId="607AB87B" w14:textId="77777777" w:rsidTr="00676FCE">
        <w:tc>
          <w:tcPr>
            <w:tcW w:w="3964" w:type="dxa"/>
            <w:shd w:val="clear" w:color="auto" w:fill="auto"/>
            <w:hideMark/>
          </w:tcPr>
          <w:p w14:paraId="1243143E" w14:textId="77777777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DJEČJI VRTIĆ LATICA GARČIN</w:t>
            </w:r>
          </w:p>
          <w:p w14:paraId="326C3F87" w14:textId="77777777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UPRAVNO</w:t>
            </w: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VIJEĆE</w:t>
            </w:r>
          </w:p>
          <w:p w14:paraId="7DCDEFF0" w14:textId="77777777" w:rsidR="005E19C1" w:rsidRPr="005A7F31" w:rsidRDefault="005E19C1" w:rsidP="00676F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E829A" w14:textId="77777777" w:rsidR="005E19C1" w:rsidRDefault="005E19C1" w:rsidP="005E19C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653E688" w14:textId="4B4DDCA3" w:rsidR="005E19C1" w:rsidRDefault="005E19C1" w:rsidP="005E19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Temeljem članka 50. Statuta Dječjeg vrtića ''Latica Garčin'' i članaka 14. – 17. Pravilnika o upisu djece i ostvarivanju prava i obveza korisnika usluga u Dječjem vrtiću Latica Garčin, </w:t>
      </w:r>
      <w:r w:rsidR="00E5740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Upravno vijeće Dječjeg vrtića ''Latica Garčin''</w:t>
      </w:r>
      <w:r w:rsidR="007A0849">
        <w:rPr>
          <w:rFonts w:ascii="Times New Roman" w:hAnsi="Times New Roman" w:cs="Times New Roman"/>
          <w:sz w:val="24"/>
          <w:szCs w:val="24"/>
        </w:rPr>
        <w:t>,</w:t>
      </w:r>
      <w:r w:rsidR="00E5740B">
        <w:rPr>
          <w:rFonts w:ascii="Times New Roman" w:hAnsi="Times New Roman" w:cs="Times New Roman"/>
          <w:sz w:val="24"/>
          <w:szCs w:val="24"/>
        </w:rPr>
        <w:t xml:space="preserve"> na svojoj 6. sjednici održanoj</w:t>
      </w:r>
      <w:r w:rsidR="007A0849">
        <w:rPr>
          <w:rFonts w:ascii="Times New Roman" w:hAnsi="Times New Roman" w:cs="Times New Roman"/>
          <w:sz w:val="24"/>
          <w:szCs w:val="24"/>
        </w:rPr>
        <w:t xml:space="preserve"> 02. rujna 2020.</w:t>
      </w:r>
      <w:r w:rsidRPr="005A7F31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05162695" w14:textId="3DD2E2CB" w:rsidR="00226DDB" w:rsidRDefault="00226DDB" w:rsidP="005E19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35638" w14:textId="6D3439A4" w:rsidR="00226DDB" w:rsidRPr="00226DDB" w:rsidRDefault="00226DDB" w:rsidP="00226D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D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7942B56" w14:textId="616CBA9A" w:rsidR="00226DDB" w:rsidRPr="00226DDB" w:rsidRDefault="00226DDB" w:rsidP="00226D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DB">
        <w:rPr>
          <w:rFonts w:ascii="Times New Roman" w:hAnsi="Times New Roman" w:cs="Times New Roman"/>
          <w:b/>
          <w:bCs/>
          <w:sz w:val="24"/>
          <w:szCs w:val="24"/>
        </w:rPr>
        <w:t>o upisu djece u Dječji vrtić ''Latica Garčin''</w:t>
      </w:r>
    </w:p>
    <w:p w14:paraId="233F8794" w14:textId="53157BFF" w:rsidR="00226DDB" w:rsidRPr="00226DDB" w:rsidRDefault="00226DDB" w:rsidP="00226D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DB">
        <w:rPr>
          <w:rFonts w:ascii="Times New Roman" w:hAnsi="Times New Roman" w:cs="Times New Roman"/>
          <w:b/>
          <w:bCs/>
          <w:sz w:val="24"/>
          <w:szCs w:val="24"/>
        </w:rPr>
        <w:t>za pedagošku 2020./2021. godinu</w:t>
      </w:r>
    </w:p>
    <w:p w14:paraId="1C916A18" w14:textId="6CCEFD66" w:rsidR="005E19C1" w:rsidRDefault="005E19C1"/>
    <w:p w14:paraId="7A362C23" w14:textId="49864B03" w:rsidR="004C127F" w:rsidRPr="00CF27B5" w:rsidRDefault="004C127F" w:rsidP="00CF27B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B5">
        <w:rPr>
          <w:rFonts w:ascii="Times New Roman" w:hAnsi="Times New Roman" w:cs="Times New Roman"/>
          <w:b/>
          <w:bCs/>
          <w:sz w:val="24"/>
          <w:szCs w:val="24"/>
        </w:rPr>
        <w:t>SKUPINA OD 1. DO 3. GODINE ŽIVOTA</w:t>
      </w:r>
    </w:p>
    <w:p w14:paraId="70042196" w14:textId="77777777" w:rsidR="00093466" w:rsidRPr="00093466" w:rsidRDefault="00093466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4836A6" w14:textId="77777777" w:rsidR="004C127F" w:rsidRPr="00093466" w:rsidRDefault="004C127F" w:rsidP="00093466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>RB                               ŠIFRA                                         BODOVI</w:t>
      </w:r>
    </w:p>
    <w:p w14:paraId="5768F484" w14:textId="77777777" w:rsidR="00093466" w:rsidRDefault="00093466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363B15" w14:textId="44071B21" w:rsidR="00093466" w:rsidRPr="00C716A6" w:rsidRDefault="00093466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127F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65</w:t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C127F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</w:t>
      </w:r>
    </w:p>
    <w:p w14:paraId="2A8FAF73" w14:textId="15711D4C" w:rsidR="00093466" w:rsidRPr="00C716A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46</w:t>
      </w:r>
      <w:r w:rsidR="00093466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093466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093466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093466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</w:t>
      </w:r>
    </w:p>
    <w:p w14:paraId="68F819C9" w14:textId="311D7455" w:rsidR="00093466" w:rsidRDefault="00093466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27F" w:rsidRPr="00093466">
        <w:rPr>
          <w:rFonts w:ascii="Times New Roman" w:hAnsi="Times New Roman" w:cs="Times New Roman"/>
          <w:sz w:val="24"/>
          <w:szCs w:val="24"/>
        </w:rPr>
        <w:t xml:space="preserve">                                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27F" w:rsidRPr="00093466">
        <w:rPr>
          <w:rFonts w:ascii="Times New Roman" w:hAnsi="Times New Roman" w:cs="Times New Roman"/>
          <w:sz w:val="24"/>
          <w:szCs w:val="24"/>
        </w:rPr>
        <w:t>28</w:t>
      </w:r>
    </w:p>
    <w:p w14:paraId="11DF5D88" w14:textId="785892CE" w:rsidR="0009346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3466">
        <w:rPr>
          <w:rFonts w:ascii="Times New Roman" w:hAnsi="Times New Roman" w:cs="Times New Roman"/>
          <w:sz w:val="24"/>
          <w:szCs w:val="24"/>
        </w:rPr>
        <w:t xml:space="preserve">  </w:t>
      </w:r>
      <w:r w:rsidRPr="00093466">
        <w:rPr>
          <w:rFonts w:ascii="Times New Roman" w:hAnsi="Times New Roman" w:cs="Times New Roman"/>
          <w:sz w:val="24"/>
          <w:szCs w:val="24"/>
        </w:rPr>
        <w:t xml:space="preserve"> 82</w:t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>26</w:t>
      </w:r>
    </w:p>
    <w:p w14:paraId="717283DB" w14:textId="75D9FDB4" w:rsidR="00093466" w:rsidRPr="00C716A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</w:t>
      </w:r>
      <w:r w:rsidR="00093466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94</w:t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</w:t>
      </w:r>
    </w:p>
    <w:p w14:paraId="5C7BCC3B" w14:textId="1A2F92D6" w:rsidR="00093466" w:rsidRPr="00C716A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48</w:t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</w:t>
      </w:r>
    </w:p>
    <w:p w14:paraId="42FF253A" w14:textId="32AC2015" w:rsidR="0009346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    73</w:t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>26</w:t>
      </w:r>
    </w:p>
    <w:p w14:paraId="4825D308" w14:textId="14B0747E" w:rsidR="0009346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3466">
        <w:rPr>
          <w:rFonts w:ascii="Times New Roman" w:hAnsi="Times New Roman" w:cs="Times New Roman"/>
          <w:sz w:val="24"/>
          <w:szCs w:val="24"/>
        </w:rPr>
        <w:t xml:space="preserve">  </w:t>
      </w:r>
      <w:r w:rsidRPr="00093466">
        <w:rPr>
          <w:rFonts w:ascii="Times New Roman" w:hAnsi="Times New Roman" w:cs="Times New Roman"/>
          <w:sz w:val="24"/>
          <w:szCs w:val="24"/>
        </w:rPr>
        <w:t>95</w:t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>26</w:t>
      </w:r>
    </w:p>
    <w:p w14:paraId="3D98550E" w14:textId="11A604D0" w:rsidR="00093466" w:rsidRPr="00865195" w:rsidRDefault="00CF27B5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</w:t>
      </w:r>
      <w:r w:rsidR="004C127F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</w:t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C127F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</w:p>
    <w:p w14:paraId="21D6C272" w14:textId="4B490C5F" w:rsidR="00093466" w:rsidRPr="00865195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55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</w:p>
    <w:p w14:paraId="2BD32662" w14:textId="7ACC8EAA" w:rsidR="00093466" w:rsidRPr="00865195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1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27B5" w:rsidRPr="00865195">
        <w:rPr>
          <w:rFonts w:ascii="Times New Roman" w:hAnsi="Times New Roman" w:cs="Times New Roman"/>
          <w:sz w:val="24"/>
          <w:szCs w:val="24"/>
        </w:rPr>
        <w:t xml:space="preserve">  </w:t>
      </w:r>
      <w:r w:rsidRPr="00865195">
        <w:rPr>
          <w:rFonts w:ascii="Times New Roman" w:hAnsi="Times New Roman" w:cs="Times New Roman"/>
          <w:sz w:val="24"/>
          <w:szCs w:val="24"/>
        </w:rPr>
        <w:t>60</w:t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>25</w:t>
      </w:r>
    </w:p>
    <w:p w14:paraId="1471808B" w14:textId="124231D4" w:rsidR="00093466" w:rsidRPr="00865195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1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27B5" w:rsidRPr="00865195">
        <w:rPr>
          <w:rFonts w:ascii="Times New Roman" w:hAnsi="Times New Roman" w:cs="Times New Roman"/>
          <w:sz w:val="24"/>
          <w:szCs w:val="24"/>
        </w:rPr>
        <w:t xml:space="preserve">   </w:t>
      </w:r>
      <w:r w:rsidRPr="00865195">
        <w:rPr>
          <w:rFonts w:ascii="Times New Roman" w:hAnsi="Times New Roman" w:cs="Times New Roman"/>
          <w:sz w:val="24"/>
          <w:szCs w:val="24"/>
        </w:rPr>
        <w:t>41</w:t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>25</w:t>
      </w:r>
    </w:p>
    <w:p w14:paraId="2BC8C9C5" w14:textId="5906A9D4" w:rsidR="00093466" w:rsidRPr="00865195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</w:p>
    <w:p w14:paraId="422EC2A6" w14:textId="220EAD51" w:rsidR="00093466" w:rsidRPr="00865195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36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</w:p>
    <w:p w14:paraId="648E9CF3" w14:textId="047F6AD8" w:rsidR="00093466" w:rsidRPr="00865195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1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27B5" w:rsidRPr="00865195">
        <w:rPr>
          <w:rFonts w:ascii="Times New Roman" w:hAnsi="Times New Roman" w:cs="Times New Roman"/>
          <w:sz w:val="24"/>
          <w:szCs w:val="24"/>
        </w:rPr>
        <w:t xml:space="preserve">     </w:t>
      </w:r>
      <w:r w:rsidRPr="00865195">
        <w:rPr>
          <w:rFonts w:ascii="Times New Roman" w:hAnsi="Times New Roman" w:cs="Times New Roman"/>
          <w:sz w:val="24"/>
          <w:szCs w:val="24"/>
        </w:rPr>
        <w:t>21</w:t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>25</w:t>
      </w:r>
    </w:p>
    <w:p w14:paraId="273288EF" w14:textId="3BD16C7A" w:rsidR="003672E9" w:rsidRPr="003672E9" w:rsidRDefault="003672E9" w:rsidP="003672E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346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>25</w:t>
      </w:r>
    </w:p>
    <w:p w14:paraId="2688B55E" w14:textId="48A97259" w:rsidR="00093466" w:rsidRDefault="004C127F" w:rsidP="000934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</w:t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</w:p>
    <w:p w14:paraId="08C3747E" w14:textId="77777777" w:rsidR="003672E9" w:rsidRPr="009B212F" w:rsidRDefault="003672E9" w:rsidP="003672E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40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23</w:t>
      </w:r>
    </w:p>
    <w:p w14:paraId="433569ED" w14:textId="77777777" w:rsidR="003672E9" w:rsidRPr="00865195" w:rsidRDefault="003672E9" w:rsidP="003672E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195">
        <w:rPr>
          <w:rFonts w:ascii="Times New Roman" w:hAnsi="Times New Roman" w:cs="Times New Roman"/>
          <w:sz w:val="24"/>
          <w:szCs w:val="24"/>
        </w:rPr>
        <w:t xml:space="preserve">                                101</w:t>
      </w:r>
      <w:r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ab/>
        <w:t>23</w:t>
      </w:r>
    </w:p>
    <w:p w14:paraId="27948BC9" w14:textId="77777777" w:rsidR="003672E9" w:rsidRPr="00C716A6" w:rsidRDefault="003672E9" w:rsidP="003672E9">
      <w:pPr>
        <w:pStyle w:val="Bezproreda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530830" w14:textId="39A8DF98" w:rsidR="00665306" w:rsidRDefault="00665306" w:rsidP="006653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E96ABEE" w14:textId="13734A45" w:rsidR="00665306" w:rsidRDefault="00665306" w:rsidP="006653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8B321" w14:textId="76DCB6DA" w:rsidR="00F320D1" w:rsidRPr="00F320D1" w:rsidRDefault="00F320D1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49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</w:p>
    <w:p w14:paraId="79AD04F0" w14:textId="55274B18" w:rsidR="003672E9" w:rsidRPr="00C716A6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93</w:t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1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26</w:t>
      </w:r>
    </w:p>
    <w:p w14:paraId="48F4FD7A" w14:textId="5527A3B5" w:rsidR="003672E9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46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>25</w:t>
      </w:r>
    </w:p>
    <w:p w14:paraId="6CC0371C" w14:textId="112EE1B3" w:rsidR="003672E9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86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21</w:t>
      </w:r>
    </w:p>
    <w:p w14:paraId="4E955556" w14:textId="6679331B" w:rsidR="003672E9" w:rsidRPr="00F320D1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102</w:t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29</w:t>
      </w:r>
    </w:p>
    <w:p w14:paraId="52AA78DC" w14:textId="073E72D0" w:rsidR="003672E9" w:rsidRPr="00F320D1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0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83</w:t>
      </w:r>
      <w:r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ab/>
        <w:t>26</w:t>
      </w:r>
    </w:p>
    <w:p w14:paraId="01C7460C" w14:textId="6B050D89" w:rsidR="003672E9" w:rsidRPr="00F320D1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0D1">
        <w:rPr>
          <w:rFonts w:ascii="Times New Roman" w:hAnsi="Times New Roman" w:cs="Times New Roman"/>
          <w:sz w:val="24"/>
          <w:szCs w:val="24"/>
        </w:rPr>
        <w:t xml:space="preserve">                                  43</w:t>
      </w:r>
      <w:r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ab/>
        <w:t>26</w:t>
      </w:r>
    </w:p>
    <w:p w14:paraId="7F802AE8" w14:textId="03329E00" w:rsidR="00093466" w:rsidRPr="00F320D1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</w:t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14:paraId="09F4D0E8" w14:textId="606E36A7" w:rsidR="00093466" w:rsidRPr="00865195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33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14:paraId="7F339F66" w14:textId="2ACAD1E2" w:rsidR="003672E9" w:rsidRPr="003672E9" w:rsidRDefault="003672E9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   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 xml:space="preserve">20                                                   </w:t>
      </w:r>
    </w:p>
    <w:p w14:paraId="0FA8685C" w14:textId="71E4839E" w:rsidR="00093466" w:rsidRPr="00F320D1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0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27B5" w:rsidRPr="00F320D1">
        <w:rPr>
          <w:rFonts w:ascii="Times New Roman" w:hAnsi="Times New Roman" w:cs="Times New Roman"/>
          <w:sz w:val="24"/>
          <w:szCs w:val="24"/>
        </w:rPr>
        <w:t xml:space="preserve">  </w:t>
      </w:r>
      <w:r w:rsidRPr="00F320D1">
        <w:rPr>
          <w:rFonts w:ascii="Times New Roman" w:hAnsi="Times New Roman" w:cs="Times New Roman"/>
          <w:sz w:val="24"/>
          <w:szCs w:val="24"/>
        </w:rPr>
        <w:t>29</w:t>
      </w:r>
      <w:r w:rsidR="00CF27B5" w:rsidRPr="00F320D1">
        <w:rPr>
          <w:rFonts w:ascii="Times New Roman" w:hAnsi="Times New Roman" w:cs="Times New Roman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sz w:val="24"/>
          <w:szCs w:val="24"/>
        </w:rPr>
        <w:tab/>
      </w:r>
      <w:r w:rsidRPr="00F320D1">
        <w:rPr>
          <w:rFonts w:ascii="Times New Roman" w:hAnsi="Times New Roman" w:cs="Times New Roman"/>
          <w:sz w:val="24"/>
          <w:szCs w:val="24"/>
        </w:rPr>
        <w:t>19</w:t>
      </w:r>
    </w:p>
    <w:p w14:paraId="2ACC390C" w14:textId="1A32FB45" w:rsidR="00093466" w:rsidRPr="00F320D1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90</w:t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320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</w:p>
    <w:p w14:paraId="62930CF3" w14:textId="18A2D235" w:rsidR="00093466" w:rsidRPr="00865195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91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</w:p>
    <w:p w14:paraId="7B8DC48A" w14:textId="46C1096A" w:rsidR="00093466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27B5">
        <w:rPr>
          <w:rFonts w:ascii="Times New Roman" w:hAnsi="Times New Roman" w:cs="Times New Roman"/>
          <w:sz w:val="24"/>
          <w:szCs w:val="24"/>
        </w:rPr>
        <w:t xml:space="preserve">   </w:t>
      </w:r>
      <w:r w:rsidRPr="00093466">
        <w:rPr>
          <w:rFonts w:ascii="Times New Roman" w:hAnsi="Times New Roman" w:cs="Times New Roman"/>
          <w:sz w:val="24"/>
          <w:szCs w:val="24"/>
        </w:rPr>
        <w:t>18</w:t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="00CF27B5">
        <w:rPr>
          <w:rFonts w:ascii="Times New Roman" w:hAnsi="Times New Roman" w:cs="Times New Roman"/>
          <w:sz w:val="24"/>
          <w:szCs w:val="24"/>
        </w:rPr>
        <w:tab/>
      </w:r>
      <w:r w:rsidRPr="00093466">
        <w:rPr>
          <w:rFonts w:ascii="Times New Roman" w:hAnsi="Times New Roman" w:cs="Times New Roman"/>
          <w:sz w:val="24"/>
          <w:szCs w:val="24"/>
        </w:rPr>
        <w:t>18</w:t>
      </w:r>
    </w:p>
    <w:p w14:paraId="0FD7FBB8" w14:textId="6F69261C" w:rsidR="00093466" w:rsidRPr="00865195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1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27B5" w:rsidRPr="00865195">
        <w:rPr>
          <w:rFonts w:ascii="Times New Roman" w:hAnsi="Times New Roman" w:cs="Times New Roman"/>
          <w:sz w:val="24"/>
          <w:szCs w:val="24"/>
        </w:rPr>
        <w:t xml:space="preserve">   </w:t>
      </w:r>
      <w:r w:rsidRPr="00865195">
        <w:rPr>
          <w:rFonts w:ascii="Times New Roman" w:hAnsi="Times New Roman" w:cs="Times New Roman"/>
          <w:sz w:val="24"/>
          <w:szCs w:val="24"/>
        </w:rPr>
        <w:t>28</w:t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sz w:val="24"/>
          <w:szCs w:val="24"/>
        </w:rPr>
        <w:tab/>
      </w:r>
      <w:r w:rsidRPr="00865195">
        <w:rPr>
          <w:rFonts w:ascii="Times New Roman" w:hAnsi="Times New Roman" w:cs="Times New Roman"/>
          <w:sz w:val="24"/>
          <w:szCs w:val="24"/>
        </w:rPr>
        <w:t>17</w:t>
      </w:r>
    </w:p>
    <w:p w14:paraId="013B3244" w14:textId="2C6A8110" w:rsidR="004C127F" w:rsidRPr="00865195" w:rsidRDefault="004C127F" w:rsidP="00F320D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CF27B5"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651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</w:t>
      </w:r>
    </w:p>
    <w:p w14:paraId="526B51EA" w14:textId="77777777" w:rsidR="00093466" w:rsidRDefault="00093466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98C58C" w14:textId="3FF87E5E" w:rsidR="004C127F" w:rsidRDefault="004C127F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14B28B" w14:textId="77777777" w:rsidR="00CF27B5" w:rsidRPr="00093466" w:rsidRDefault="00CF27B5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B09EA8" w14:textId="7192D399" w:rsidR="004C127F" w:rsidRDefault="004C127F" w:rsidP="00CF27B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B5">
        <w:rPr>
          <w:rFonts w:ascii="Times New Roman" w:hAnsi="Times New Roman" w:cs="Times New Roman"/>
          <w:b/>
          <w:bCs/>
          <w:sz w:val="24"/>
          <w:szCs w:val="24"/>
        </w:rPr>
        <w:t>SKUPINA  OD 3. DO 5. GODINE ŽIVOTA</w:t>
      </w:r>
    </w:p>
    <w:p w14:paraId="28CC87E6" w14:textId="77777777" w:rsidR="00CF27B5" w:rsidRPr="00CF27B5" w:rsidRDefault="00CF27B5" w:rsidP="0009346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3800D" w14:textId="619A3ABF" w:rsidR="004C127F" w:rsidRPr="00093466" w:rsidRDefault="00665306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27F" w:rsidRPr="00093466">
        <w:rPr>
          <w:rFonts w:ascii="Times New Roman" w:hAnsi="Times New Roman" w:cs="Times New Roman"/>
          <w:sz w:val="24"/>
          <w:szCs w:val="24"/>
        </w:rPr>
        <w:t>RB                                 ŠIFRA                                      BODOVI</w:t>
      </w:r>
    </w:p>
    <w:p w14:paraId="652061B1" w14:textId="77777777" w:rsidR="00BF3E1A" w:rsidRDefault="00BF3E1A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F1AC5E" w14:textId="77777777" w:rsidR="00BF3E1A" w:rsidRPr="009B212F" w:rsidRDefault="00BF3E1A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C127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66                                              31</w:t>
      </w:r>
    </w:p>
    <w:p w14:paraId="26F8A12B" w14:textId="6886ED82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69                                              30</w:t>
      </w:r>
    </w:p>
    <w:p w14:paraId="4C4AE968" w14:textId="290EF7B9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67                                              30</w:t>
      </w:r>
    </w:p>
    <w:p w14:paraId="3A677735" w14:textId="39546292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87                                              29</w:t>
      </w:r>
    </w:p>
    <w:p w14:paraId="4033C0B5" w14:textId="6261481F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47                                              29</w:t>
      </w:r>
    </w:p>
    <w:p w14:paraId="155862F7" w14:textId="3515A9E9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62                                              27</w:t>
      </w:r>
    </w:p>
    <w:p w14:paraId="65980034" w14:textId="3348CC3D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97                                              26</w:t>
      </w:r>
    </w:p>
    <w:p w14:paraId="6791357D" w14:textId="1912E632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53                                              26</w:t>
      </w:r>
    </w:p>
    <w:p w14:paraId="5B25CE08" w14:textId="4F87D5BF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72                                              26</w:t>
      </w:r>
    </w:p>
    <w:p w14:paraId="0DF816B4" w14:textId="33A2FF66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BF3E1A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42                                              26</w:t>
      </w:r>
    </w:p>
    <w:p w14:paraId="041E4C86" w14:textId="539717B5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="00BF3E1A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78                                              26</w:t>
      </w:r>
    </w:p>
    <w:p w14:paraId="51F428BD" w14:textId="0141B929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74                                              26</w:t>
      </w:r>
    </w:p>
    <w:p w14:paraId="0706264A" w14:textId="57F0D459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59                                              25</w:t>
      </w:r>
    </w:p>
    <w:p w14:paraId="22F81A60" w14:textId="3FAFE701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51                                              25</w:t>
      </w:r>
    </w:p>
    <w:p w14:paraId="6BA105A6" w14:textId="5EC1BD54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34                                              25</w:t>
      </w:r>
    </w:p>
    <w:p w14:paraId="40C92EDF" w14:textId="33B3940E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71                                              25</w:t>
      </w:r>
    </w:p>
    <w:p w14:paraId="0AC4AB96" w14:textId="4782D508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38                                              24</w:t>
      </w:r>
    </w:p>
    <w:p w14:paraId="48EC1E2A" w14:textId="51881318" w:rsidR="00BF3E1A" w:rsidRPr="009B212F" w:rsidRDefault="00E50DE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4C127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26                                              24</w:t>
      </w:r>
    </w:p>
    <w:p w14:paraId="1C7C33F2" w14:textId="2847344A" w:rsidR="00BF3E1A" w:rsidRDefault="00E50DE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27F" w:rsidRPr="00BF3E1A">
        <w:rPr>
          <w:rFonts w:ascii="Times New Roman" w:hAnsi="Times New Roman" w:cs="Times New Roman"/>
          <w:sz w:val="24"/>
          <w:szCs w:val="24"/>
        </w:rPr>
        <w:t>84                                              20</w:t>
      </w:r>
    </w:p>
    <w:p w14:paraId="79514F0A" w14:textId="589D869D" w:rsidR="00BF3E1A" w:rsidRPr="00F9423C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23C">
        <w:rPr>
          <w:rFonts w:ascii="Times New Roman" w:hAnsi="Times New Roman" w:cs="Times New Roman"/>
          <w:sz w:val="24"/>
          <w:szCs w:val="24"/>
        </w:rPr>
        <w:t xml:space="preserve"> </w:t>
      </w:r>
      <w:r w:rsidR="00E50DEF" w:rsidRPr="00F9423C">
        <w:rPr>
          <w:rFonts w:ascii="Times New Roman" w:hAnsi="Times New Roman" w:cs="Times New Roman"/>
          <w:sz w:val="24"/>
          <w:szCs w:val="24"/>
        </w:rPr>
        <w:tab/>
      </w:r>
      <w:r w:rsidR="00E50DEF" w:rsidRPr="00F9423C">
        <w:rPr>
          <w:rFonts w:ascii="Times New Roman" w:hAnsi="Times New Roman" w:cs="Times New Roman"/>
          <w:sz w:val="24"/>
          <w:szCs w:val="24"/>
        </w:rPr>
        <w:tab/>
      </w:r>
      <w:r w:rsidR="00E50DEF" w:rsidRPr="00F9423C">
        <w:rPr>
          <w:rFonts w:ascii="Times New Roman" w:hAnsi="Times New Roman" w:cs="Times New Roman"/>
          <w:sz w:val="24"/>
          <w:szCs w:val="24"/>
        </w:rPr>
        <w:tab/>
      </w:r>
      <w:r w:rsidRPr="00F9423C">
        <w:rPr>
          <w:rFonts w:ascii="Times New Roman" w:hAnsi="Times New Roman" w:cs="Times New Roman"/>
          <w:sz w:val="24"/>
          <w:szCs w:val="24"/>
        </w:rPr>
        <w:t>30                                              19</w:t>
      </w:r>
    </w:p>
    <w:p w14:paraId="37C32748" w14:textId="58549971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77                                              18</w:t>
      </w:r>
    </w:p>
    <w:p w14:paraId="20EA4A85" w14:textId="7DD35E65" w:rsidR="00BF3E1A" w:rsidRPr="00F9423C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50DEF" w:rsidRPr="00F9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F9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E50DEF" w:rsidRPr="00F9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942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89                                              18</w:t>
      </w:r>
    </w:p>
    <w:p w14:paraId="58FBA692" w14:textId="4E508213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="00E50DEF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79                                              16</w:t>
      </w:r>
    </w:p>
    <w:p w14:paraId="2BA6ECDF" w14:textId="532ECBF0" w:rsidR="00BF3E1A" w:rsidRPr="00F9423C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23C">
        <w:rPr>
          <w:rFonts w:ascii="Times New Roman" w:hAnsi="Times New Roman" w:cs="Times New Roman"/>
          <w:sz w:val="24"/>
          <w:szCs w:val="24"/>
        </w:rPr>
        <w:t xml:space="preserve"> </w:t>
      </w:r>
      <w:r w:rsidR="00E50DEF" w:rsidRPr="00F9423C">
        <w:rPr>
          <w:rFonts w:ascii="Times New Roman" w:hAnsi="Times New Roman" w:cs="Times New Roman"/>
          <w:sz w:val="24"/>
          <w:szCs w:val="24"/>
        </w:rPr>
        <w:tab/>
      </w:r>
      <w:r w:rsidR="00E50DEF" w:rsidRPr="00F9423C">
        <w:rPr>
          <w:rFonts w:ascii="Times New Roman" w:hAnsi="Times New Roman" w:cs="Times New Roman"/>
          <w:sz w:val="24"/>
          <w:szCs w:val="24"/>
        </w:rPr>
        <w:tab/>
      </w:r>
      <w:r w:rsidR="00E50DEF" w:rsidRPr="00F9423C">
        <w:rPr>
          <w:rFonts w:ascii="Times New Roman" w:hAnsi="Times New Roman" w:cs="Times New Roman"/>
          <w:sz w:val="24"/>
          <w:szCs w:val="24"/>
        </w:rPr>
        <w:tab/>
      </w:r>
      <w:r w:rsidRPr="00F9423C">
        <w:rPr>
          <w:rFonts w:ascii="Times New Roman" w:hAnsi="Times New Roman" w:cs="Times New Roman"/>
          <w:sz w:val="24"/>
          <w:szCs w:val="24"/>
        </w:rPr>
        <w:t>37                                              16</w:t>
      </w:r>
    </w:p>
    <w:p w14:paraId="506B2516" w14:textId="4E134D76" w:rsidR="00F9423C" w:rsidRPr="009B212F" w:rsidRDefault="00F9423C" w:rsidP="00F942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96                                              15</w:t>
      </w:r>
    </w:p>
    <w:p w14:paraId="4552A95A" w14:textId="2B2012E0" w:rsidR="00665306" w:rsidRPr="00665306" w:rsidRDefault="00665306" w:rsidP="006653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F9423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76DD2777" w14:textId="77777777" w:rsidR="00665306" w:rsidRPr="009B212F" w:rsidRDefault="00665306" w:rsidP="00665306">
      <w:pPr>
        <w:pStyle w:val="Bezprored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665BCF" w14:textId="7A1D484A" w:rsidR="00BF3E1A" w:rsidRDefault="00E50DE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27F" w:rsidRPr="00BF3E1A">
        <w:rPr>
          <w:rFonts w:ascii="Times New Roman" w:hAnsi="Times New Roman" w:cs="Times New Roman"/>
          <w:sz w:val="24"/>
          <w:szCs w:val="24"/>
        </w:rPr>
        <w:t>44                                              13</w:t>
      </w:r>
    </w:p>
    <w:p w14:paraId="12143CE5" w14:textId="08EF642C" w:rsidR="00BF3E1A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E1A"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ab/>
      </w:r>
      <w:r w:rsidR="00D51056">
        <w:rPr>
          <w:rFonts w:ascii="Times New Roman" w:hAnsi="Times New Roman" w:cs="Times New Roman"/>
          <w:sz w:val="24"/>
          <w:szCs w:val="24"/>
        </w:rPr>
        <w:tab/>
      </w:r>
      <w:r w:rsidR="00D51056">
        <w:rPr>
          <w:rFonts w:ascii="Times New Roman" w:hAnsi="Times New Roman" w:cs="Times New Roman"/>
          <w:sz w:val="24"/>
          <w:szCs w:val="24"/>
        </w:rPr>
        <w:tab/>
      </w:r>
      <w:r w:rsidRPr="00BF3E1A">
        <w:rPr>
          <w:rFonts w:ascii="Times New Roman" w:hAnsi="Times New Roman" w:cs="Times New Roman"/>
          <w:sz w:val="24"/>
          <w:szCs w:val="24"/>
        </w:rPr>
        <w:t>39                                              10</w:t>
      </w:r>
    </w:p>
    <w:p w14:paraId="59D7D7C6" w14:textId="1B701E69" w:rsidR="00BF3E1A" w:rsidRPr="009B212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58                                               </w:t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</w:p>
    <w:p w14:paraId="26B785F2" w14:textId="4EADCAD5" w:rsidR="004C127F" w:rsidRDefault="004C127F" w:rsidP="0009346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51056"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212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23                                                5</w:t>
      </w:r>
    </w:p>
    <w:p w14:paraId="7C4B1FF2" w14:textId="77777777" w:rsidR="00F9423C" w:rsidRPr="009B212F" w:rsidRDefault="00F9423C" w:rsidP="00F9423C">
      <w:pPr>
        <w:pStyle w:val="Bezproreda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E2C2F0" w14:textId="77777777" w:rsidR="004C127F" w:rsidRPr="00093466" w:rsidRDefault="004C127F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0791F8" w14:textId="2EA51921" w:rsidR="002C0EE0" w:rsidRPr="00BF3E1A" w:rsidRDefault="002C0EE0" w:rsidP="00BF3E1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E1A">
        <w:rPr>
          <w:rFonts w:ascii="Times New Roman" w:hAnsi="Times New Roman" w:cs="Times New Roman"/>
          <w:b/>
          <w:bCs/>
          <w:sz w:val="24"/>
          <w:szCs w:val="24"/>
        </w:rPr>
        <w:t>SKUPINA OD 5. DO 7. GODINE ŽIVOTA</w:t>
      </w:r>
    </w:p>
    <w:p w14:paraId="3B6B5E43" w14:textId="77777777" w:rsidR="00BF3E1A" w:rsidRDefault="00BF3E1A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77AF82" w14:textId="2B4EF0CB" w:rsidR="002C0EE0" w:rsidRDefault="00665306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EE0" w:rsidRPr="00093466">
        <w:rPr>
          <w:rFonts w:ascii="Times New Roman" w:hAnsi="Times New Roman" w:cs="Times New Roman"/>
          <w:sz w:val="24"/>
          <w:szCs w:val="24"/>
        </w:rPr>
        <w:t xml:space="preserve">RB </w:t>
      </w:r>
      <w:r w:rsidR="009B212F">
        <w:rPr>
          <w:rFonts w:ascii="Times New Roman" w:hAnsi="Times New Roman" w:cs="Times New Roman"/>
          <w:sz w:val="24"/>
          <w:szCs w:val="24"/>
        </w:rPr>
        <w:tab/>
      </w:r>
      <w:r w:rsidR="009B212F">
        <w:rPr>
          <w:rFonts w:ascii="Times New Roman" w:hAnsi="Times New Roman" w:cs="Times New Roman"/>
          <w:sz w:val="24"/>
          <w:szCs w:val="24"/>
        </w:rPr>
        <w:tab/>
      </w:r>
      <w:r w:rsidR="009B2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EE0" w:rsidRPr="00093466">
        <w:rPr>
          <w:rFonts w:ascii="Times New Roman" w:hAnsi="Times New Roman" w:cs="Times New Roman"/>
          <w:sz w:val="24"/>
          <w:szCs w:val="24"/>
        </w:rPr>
        <w:t>ŠIFRA                                BODOVI</w:t>
      </w:r>
    </w:p>
    <w:p w14:paraId="289E0468" w14:textId="77777777" w:rsidR="009B212F" w:rsidRPr="00093466" w:rsidRDefault="009B212F" w:rsidP="000934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0B0ABF" w14:textId="276619FF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B212F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9B212F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9B212F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88                                         33</w:t>
      </w:r>
    </w:p>
    <w:p w14:paraId="578CE09C" w14:textId="1314FE22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70                                         31</w:t>
      </w:r>
    </w:p>
    <w:p w14:paraId="5EB5D8C8" w14:textId="32D0DBFF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98                                         30</w:t>
      </w:r>
    </w:p>
    <w:p w14:paraId="4BC4D3FD" w14:textId="1288B2B8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54                                         30</w:t>
      </w:r>
    </w:p>
    <w:p w14:paraId="1DCA8DF6" w14:textId="024854BA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32                                         29</w:t>
      </w:r>
    </w:p>
    <w:p w14:paraId="464D1771" w14:textId="33A60583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50                                         29</w:t>
      </w:r>
    </w:p>
    <w:p w14:paraId="280D6B1F" w14:textId="3026B149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80                                         29</w:t>
      </w:r>
    </w:p>
    <w:p w14:paraId="46674359" w14:textId="680A3DC7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57                                         28</w:t>
      </w:r>
    </w:p>
    <w:p w14:paraId="5988AAC0" w14:textId="2BAC7107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13                                         26</w:t>
      </w:r>
    </w:p>
    <w:p w14:paraId="2BABD9D4" w14:textId="763741A8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92                                       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</w:t>
      </w:r>
    </w:p>
    <w:p w14:paraId="2DA1825A" w14:textId="40DEBEC5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 xml:space="preserve">85                                        </w:t>
      </w:r>
      <w:r w:rsidR="00665306">
        <w:rPr>
          <w:rFonts w:ascii="Times New Roman" w:hAnsi="Times New Roman" w:cs="Times New Roman"/>
          <w:sz w:val="24"/>
          <w:szCs w:val="24"/>
        </w:rPr>
        <w:t xml:space="preserve"> </w:t>
      </w:r>
      <w:r w:rsidRPr="005B6C82">
        <w:rPr>
          <w:rFonts w:ascii="Times New Roman" w:hAnsi="Times New Roman" w:cs="Times New Roman"/>
          <w:sz w:val="24"/>
          <w:szCs w:val="24"/>
        </w:rPr>
        <w:t>25</w:t>
      </w:r>
    </w:p>
    <w:p w14:paraId="5607394A" w14:textId="2244561F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56                                         25</w:t>
      </w:r>
    </w:p>
    <w:p w14:paraId="5C126FC7" w14:textId="68BA68CB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64                                         25</w:t>
      </w:r>
    </w:p>
    <w:p w14:paraId="45F0E485" w14:textId="25567061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81                                         25</w:t>
      </w:r>
    </w:p>
    <w:p w14:paraId="6F244369" w14:textId="0CDD10A5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68                                         25</w:t>
      </w:r>
    </w:p>
    <w:p w14:paraId="5963830C" w14:textId="51C80846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52                                         25</w:t>
      </w:r>
    </w:p>
    <w:p w14:paraId="1BEBF580" w14:textId="2A9E00B9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12                                         25</w:t>
      </w:r>
    </w:p>
    <w:p w14:paraId="5BA4B074" w14:textId="3CDC2D5E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17                                         24</w:t>
      </w:r>
    </w:p>
    <w:p w14:paraId="3ABC387D" w14:textId="4383D8CF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31                                         23</w:t>
      </w:r>
    </w:p>
    <w:p w14:paraId="01358194" w14:textId="53AE1312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>76                                         22</w:t>
      </w:r>
    </w:p>
    <w:p w14:paraId="4A83CD97" w14:textId="3E3BA768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22                                         22</w:t>
      </w:r>
    </w:p>
    <w:p w14:paraId="5C57C4BC" w14:textId="75BF7BFC" w:rsidR="005B6C82" w:rsidRPr="00665306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25                                         20</w:t>
      </w:r>
    </w:p>
    <w:p w14:paraId="6832C512" w14:textId="1A915FF6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 xml:space="preserve">61                               </w:t>
      </w:r>
      <w:r w:rsidR="00377B50" w:rsidRPr="005B6C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6C82">
        <w:rPr>
          <w:rFonts w:ascii="Times New Roman" w:hAnsi="Times New Roman" w:cs="Times New Roman"/>
          <w:sz w:val="24"/>
          <w:szCs w:val="24"/>
        </w:rPr>
        <w:t>18</w:t>
      </w:r>
    </w:p>
    <w:p w14:paraId="3CBFDAC8" w14:textId="36240EB1" w:rsidR="005B6C82" w:rsidRDefault="002C0EE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82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="00665306">
        <w:rPr>
          <w:rFonts w:ascii="Times New Roman" w:hAnsi="Times New Roman" w:cs="Times New Roman"/>
          <w:sz w:val="24"/>
          <w:szCs w:val="24"/>
        </w:rPr>
        <w:tab/>
      </w:r>
      <w:r w:rsidRPr="005B6C82">
        <w:rPr>
          <w:rFonts w:ascii="Times New Roman" w:hAnsi="Times New Roman" w:cs="Times New Roman"/>
          <w:sz w:val="24"/>
          <w:szCs w:val="24"/>
        </w:rPr>
        <w:t xml:space="preserve">35         </w:t>
      </w:r>
      <w:r w:rsidR="00377B50" w:rsidRPr="005B6C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6C82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016EEE01" w14:textId="25923CE7" w:rsidR="00377B50" w:rsidRPr="00665306" w:rsidRDefault="00377B50" w:rsidP="000934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5306"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653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16                                         15</w:t>
      </w:r>
    </w:p>
    <w:p w14:paraId="4A5B8FF1" w14:textId="35ADDF3A" w:rsidR="005E19C1" w:rsidRDefault="005E19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31B8D" w14:textId="401BE854" w:rsidR="00093466" w:rsidRDefault="000934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818C5B" w14:textId="0A8F81F9" w:rsidR="005E19C1" w:rsidRPr="00F80DC0" w:rsidRDefault="005E19C1" w:rsidP="005E19C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C0">
        <w:rPr>
          <w:rFonts w:ascii="Times New Roman" w:hAnsi="Times New Roman"/>
          <w:b/>
          <w:bCs/>
          <w:sz w:val="24"/>
          <w:szCs w:val="24"/>
        </w:rPr>
        <w:t xml:space="preserve">Garčin, </w:t>
      </w:r>
      <w:r w:rsidR="007A0849">
        <w:rPr>
          <w:rFonts w:ascii="Times New Roman" w:hAnsi="Times New Roman"/>
          <w:b/>
          <w:bCs/>
          <w:sz w:val="24"/>
          <w:szCs w:val="24"/>
        </w:rPr>
        <w:t>02</w:t>
      </w:r>
      <w:r w:rsidRPr="00F80DC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A0849">
        <w:rPr>
          <w:rFonts w:ascii="Times New Roman" w:hAnsi="Times New Roman"/>
          <w:b/>
          <w:bCs/>
          <w:sz w:val="24"/>
          <w:szCs w:val="24"/>
        </w:rPr>
        <w:t>rujna</w:t>
      </w:r>
      <w:r w:rsidRPr="00F80DC0">
        <w:rPr>
          <w:rFonts w:ascii="Times New Roman" w:hAnsi="Times New Roman"/>
          <w:b/>
          <w:bCs/>
          <w:sz w:val="24"/>
          <w:szCs w:val="24"/>
        </w:rPr>
        <w:t xml:space="preserve"> 2020.</w:t>
      </w:r>
    </w:p>
    <w:p w14:paraId="57F27286" w14:textId="77777777" w:rsidR="005E19C1" w:rsidRDefault="005E19C1" w:rsidP="005E19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205513" w14:textId="77777777" w:rsidR="005E19C1" w:rsidRDefault="005E19C1" w:rsidP="005E19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6C7DEF" w14:textId="259877CE" w:rsidR="005E19C1" w:rsidRPr="005E19C1" w:rsidRDefault="00E5740B" w:rsidP="005E19C1">
      <w:pPr>
        <w:pStyle w:val="Bezproreda"/>
        <w:ind w:left="49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6CDF74F1" w14:textId="3E4E5A6A" w:rsidR="005E19C1" w:rsidRPr="005E19C1" w:rsidRDefault="005E19C1" w:rsidP="005E19C1">
      <w:pPr>
        <w:pStyle w:val="Bezproreda"/>
        <w:ind w:left="49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9C1">
        <w:rPr>
          <w:rFonts w:ascii="Times New Roman" w:hAnsi="Times New Roman" w:cs="Times New Roman"/>
          <w:b/>
          <w:bCs/>
          <w:sz w:val="24"/>
          <w:szCs w:val="24"/>
        </w:rPr>
        <w:t>Dječjeg vrtića ''Latica Garčin''</w:t>
      </w:r>
    </w:p>
    <w:p w14:paraId="5396432D" w14:textId="6872402E" w:rsidR="005E19C1" w:rsidRPr="005E19C1" w:rsidRDefault="00E5740B" w:rsidP="005E19C1">
      <w:pPr>
        <w:pStyle w:val="Bezproreda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B24158" w14:textId="77777777" w:rsidR="005E19C1" w:rsidRDefault="005E19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95A15" w14:textId="4441ACE6" w:rsidR="005E19C1" w:rsidRDefault="005E19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2C228" w14:textId="77777777" w:rsidR="005E19C1" w:rsidRPr="002C0EE0" w:rsidRDefault="005E19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E19C1" w:rsidRPr="002C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112"/>
    <w:multiLevelType w:val="hybridMultilevel"/>
    <w:tmpl w:val="82CA2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AC7"/>
    <w:multiLevelType w:val="hybridMultilevel"/>
    <w:tmpl w:val="B5BC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514"/>
    <w:multiLevelType w:val="hybridMultilevel"/>
    <w:tmpl w:val="5B288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55C3"/>
    <w:multiLevelType w:val="hybridMultilevel"/>
    <w:tmpl w:val="CFA6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2FDB"/>
    <w:multiLevelType w:val="hybridMultilevel"/>
    <w:tmpl w:val="53123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E0"/>
    <w:rsid w:val="00093466"/>
    <w:rsid w:val="00226DDB"/>
    <w:rsid w:val="002C0EE0"/>
    <w:rsid w:val="003672E9"/>
    <w:rsid w:val="00377B50"/>
    <w:rsid w:val="004C127F"/>
    <w:rsid w:val="005B6C82"/>
    <w:rsid w:val="005E19C1"/>
    <w:rsid w:val="00665306"/>
    <w:rsid w:val="006B38AF"/>
    <w:rsid w:val="007A0849"/>
    <w:rsid w:val="00865195"/>
    <w:rsid w:val="009B212F"/>
    <w:rsid w:val="00BF3E1A"/>
    <w:rsid w:val="00BF76F0"/>
    <w:rsid w:val="00C716A6"/>
    <w:rsid w:val="00CF27B5"/>
    <w:rsid w:val="00D51056"/>
    <w:rsid w:val="00DE0369"/>
    <w:rsid w:val="00E50DEF"/>
    <w:rsid w:val="00E5740B"/>
    <w:rsid w:val="00F320D1"/>
    <w:rsid w:val="00F45A7D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213F"/>
  <w15:chartTrackingRefBased/>
  <w15:docId w15:val="{53D8D4A2-A5B7-40EA-BB45-C85EEDB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E19C1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E19C1"/>
  </w:style>
  <w:style w:type="character" w:styleId="Hiperveza">
    <w:name w:val="Hyperlink"/>
    <w:basedOn w:val="Zadanifontodlomka"/>
    <w:uiPriority w:val="99"/>
    <w:unhideWhenUsed/>
    <w:rsid w:val="0009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Faba</dc:creator>
  <cp:keywords/>
  <dc:description/>
  <cp:lastModifiedBy>Marta Barić</cp:lastModifiedBy>
  <cp:revision>15</cp:revision>
  <dcterms:created xsi:type="dcterms:W3CDTF">2020-08-21T11:37:00Z</dcterms:created>
  <dcterms:modified xsi:type="dcterms:W3CDTF">2020-09-07T19:18:00Z</dcterms:modified>
</cp:coreProperties>
</file>