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0D" w:rsidRPr="004814E9" w:rsidRDefault="004814E9" w:rsidP="0048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26E2" wp14:editId="49A55B9B">
                <wp:simplePos x="0" y="0"/>
                <wp:positionH relativeFrom="margin">
                  <wp:posOffset>819150</wp:posOffset>
                </wp:positionH>
                <wp:positionV relativeFrom="paragraph">
                  <wp:posOffset>-485775</wp:posOffset>
                </wp:positionV>
                <wp:extent cx="3981450" cy="127635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14E9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DJEČJI VRTIĆ </w:t>
                            </w:r>
                            <w:r w:rsidR="008F6D72"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LATICA GARČIN</w:t>
                            </w:r>
                            <w:r w:rsidR="008F6D72"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8F6D72"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 SUREVICE 4</w:t>
                            </w:r>
                            <w:r w:rsidR="008F6D72"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</w:p>
                          <w:p w:rsidR="000A72C0" w:rsidRPr="004814E9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26E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64.5pt;margin-top:-38.25pt;width:313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" fillcolor="white [3201]" stroked="f" strokeweight=".5pt">
                <v:textbox>
                  <w:txbxContent>
                    <w:p w:rsidR="004814E9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DJEČJI VRTIĆ </w:t>
                      </w:r>
                      <w:r w:rsidR="008F6D72"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LATICA GARČIN</w:t>
                      </w:r>
                      <w:r w:rsidR="008F6D72"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8F6D72"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 SUREVICE 4</w:t>
                      </w:r>
                      <w:r w:rsidR="008F6D72"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="008F6D72"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Garčin</w:t>
                      </w:r>
                      <w:proofErr w:type="spellEnd"/>
                    </w:p>
                    <w:p w:rsidR="000A72C0" w:rsidRPr="004814E9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D9E397" wp14:editId="71FD0C37">
            <wp:extent cx="723900" cy="6889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940" cy="70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4E9" w:rsidRDefault="004814E9" w:rsidP="000E2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40D" w:rsidRDefault="000E240D" w:rsidP="000E2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5C0">
        <w:rPr>
          <w:rFonts w:ascii="Times New Roman" w:hAnsi="Times New Roman" w:cs="Times New Roman"/>
          <w:b/>
          <w:sz w:val="24"/>
          <w:szCs w:val="24"/>
        </w:rPr>
        <w:t>IZJAVA O ČLANOVIMA ZAJEDNIČKOG KUĆANSTVA</w:t>
      </w:r>
      <w:r w:rsidRPr="00AB15C0">
        <w:rPr>
          <w:rFonts w:ascii="Times New Roman" w:hAnsi="Times New Roman" w:cs="Times New Roman"/>
          <w:b/>
          <w:sz w:val="24"/>
          <w:szCs w:val="24"/>
        </w:rPr>
        <w:br/>
        <w:t>za pedagošku godinu 2021./2022.</w:t>
      </w:r>
    </w:p>
    <w:p w:rsidR="000E240D" w:rsidRPr="00AF648B" w:rsidRDefault="000E240D" w:rsidP="000E240D">
      <w:pPr>
        <w:rPr>
          <w:rFonts w:ascii="Times New Roman" w:hAnsi="Times New Roman" w:cs="Times New Roman"/>
          <w:b/>
          <w:sz w:val="24"/>
          <w:szCs w:val="24"/>
        </w:rPr>
      </w:pPr>
      <w:r w:rsidRPr="00AB15C0">
        <w:rPr>
          <w:rFonts w:ascii="Times New Roman" w:hAnsi="Times New Roman" w:cs="Times New Roman"/>
          <w:sz w:val="24"/>
          <w:szCs w:val="24"/>
        </w:rPr>
        <w:t xml:space="preserve">Temeljem Pravilnika o načinu i uvjetima sudjelovanja roditelja u cijeni programa Dječjeg vrtića Latica </w:t>
      </w:r>
      <w:proofErr w:type="spellStart"/>
      <w:r w:rsidRPr="00AB15C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AB15C0">
        <w:rPr>
          <w:rFonts w:ascii="Times New Roman" w:hAnsi="Times New Roman" w:cs="Times New Roman"/>
          <w:sz w:val="24"/>
          <w:szCs w:val="24"/>
        </w:rPr>
        <w:t xml:space="preserve"> te Pravilnika o upisu djece i ostvarivanju prava i obveza korisnika usluga u Dječjem vrtiću Latica </w:t>
      </w:r>
      <w:proofErr w:type="spellStart"/>
      <w:r w:rsidRPr="00AB15C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AB15C0">
        <w:rPr>
          <w:rFonts w:ascii="Times New Roman" w:hAnsi="Times New Roman" w:cs="Times New Roman"/>
          <w:sz w:val="24"/>
          <w:szCs w:val="24"/>
        </w:rPr>
        <w:t xml:space="preserve"> izjavljujem:</w:t>
      </w:r>
      <w:r w:rsidRPr="00AB15C0">
        <w:rPr>
          <w:rFonts w:ascii="Times New Roman" w:hAnsi="Times New Roman" w:cs="Times New Roman"/>
          <w:sz w:val="24"/>
          <w:szCs w:val="24"/>
        </w:rPr>
        <w:br/>
      </w:r>
      <w:r w:rsidRPr="00AB15C0">
        <w:rPr>
          <w:rFonts w:ascii="Times New Roman" w:hAnsi="Times New Roman" w:cs="Times New Roman"/>
          <w:sz w:val="24"/>
          <w:szCs w:val="24"/>
        </w:rPr>
        <w:br/>
        <w:t>Upoznat/a sam da zajedničko kućanstvo čine bračni drugovi, izvanbračni drugovi, djeca i drugi srodnici koji žive zajedno, privređuju, odnosno ostvaruju prihode na drugi način i troše ih zajedno.</w:t>
      </w:r>
      <w:r w:rsidRPr="00AB15C0">
        <w:rPr>
          <w:rFonts w:ascii="Times New Roman" w:hAnsi="Times New Roman" w:cs="Times New Roman"/>
          <w:sz w:val="24"/>
          <w:szCs w:val="24"/>
        </w:rPr>
        <w:br/>
      </w:r>
      <w:r w:rsidRPr="00AB15C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B15C0">
        <w:rPr>
          <w:rFonts w:ascii="Times New Roman" w:hAnsi="Times New Roman" w:cs="Times New Roman"/>
          <w:sz w:val="24"/>
          <w:szCs w:val="24"/>
        </w:rPr>
        <w:br/>
        <w:t>Sukladno gore navedenom izjavljujem da zajedničko kućanstvo s djetetom korisnikom usluge čine:</w:t>
      </w:r>
      <w:r w:rsidRPr="00AB15C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2835"/>
      </w:tblGrid>
      <w:tr w:rsidR="000E240D" w:rsidTr="004814E9">
        <w:trPr>
          <w:trHeight w:val="404"/>
        </w:trPr>
        <w:tc>
          <w:tcPr>
            <w:tcW w:w="562" w:type="dxa"/>
          </w:tcPr>
          <w:p w:rsidR="000E240D" w:rsidRPr="00AF648B" w:rsidRDefault="000E240D" w:rsidP="004814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Rd</w:t>
            </w:r>
            <w:r w:rsidRPr="00AF648B">
              <w:rPr>
                <w:rFonts w:ascii="Times New Roman" w:hAnsi="Times New Roman" w:cs="Times New Roman"/>
                <w:b/>
                <w:sz w:val="24"/>
                <w:szCs w:val="24"/>
              </w:rPr>
              <w:t>.br</w:t>
            </w:r>
          </w:p>
        </w:tc>
        <w:tc>
          <w:tcPr>
            <w:tcW w:w="3119" w:type="dxa"/>
          </w:tcPr>
          <w:p w:rsidR="000E240D" w:rsidRPr="00AB15C0" w:rsidRDefault="000E240D" w:rsidP="004814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93" w:type="dxa"/>
          </w:tcPr>
          <w:p w:rsidR="000E240D" w:rsidRPr="00AB15C0" w:rsidRDefault="000E240D" w:rsidP="004814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Srodstvo s djetetom</w:t>
            </w:r>
          </w:p>
        </w:tc>
        <w:tc>
          <w:tcPr>
            <w:tcW w:w="2835" w:type="dxa"/>
          </w:tcPr>
          <w:p w:rsidR="000E240D" w:rsidRPr="00AB15C0" w:rsidRDefault="000E240D" w:rsidP="004814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Vrsta prihoda koji ostvaruje/nema prihoda</w:t>
            </w:r>
          </w:p>
        </w:tc>
      </w:tr>
      <w:tr w:rsidR="000E240D" w:rsidTr="004814E9">
        <w:trPr>
          <w:trHeight w:val="427"/>
        </w:trPr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  <w:tr w:rsidR="000E240D" w:rsidTr="004814E9">
        <w:trPr>
          <w:trHeight w:val="299"/>
        </w:trPr>
        <w:tc>
          <w:tcPr>
            <w:tcW w:w="562" w:type="dxa"/>
          </w:tcPr>
          <w:p w:rsidR="000E240D" w:rsidRPr="00AB15C0" w:rsidRDefault="000E240D" w:rsidP="004814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693" w:type="dxa"/>
          </w:tcPr>
          <w:p w:rsidR="000E240D" w:rsidRDefault="000E240D" w:rsidP="004814E9">
            <w:pPr>
              <w:spacing w:line="360" w:lineRule="auto"/>
            </w:pPr>
          </w:p>
        </w:tc>
        <w:tc>
          <w:tcPr>
            <w:tcW w:w="2835" w:type="dxa"/>
          </w:tcPr>
          <w:p w:rsidR="000E240D" w:rsidRDefault="000E240D" w:rsidP="004814E9">
            <w:pPr>
              <w:spacing w:line="360" w:lineRule="auto"/>
            </w:pPr>
          </w:p>
        </w:tc>
      </w:tr>
    </w:tbl>
    <w:p w:rsidR="000E240D" w:rsidRDefault="000E240D" w:rsidP="000E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 izjavljujem i vlastoručnim potpisom potvrđujem da su podaci navedeni u izjavi točni i potpuni te ovlašćujem Naslov da iste ima pravo provjeravati, obrađivati, čuvati i koristiti u skladu sa Zakonom o zaštiti osobnih podataka i drugim važećim propisima, a u svrhu ostvarivanja programa predškolskog o</w:t>
      </w:r>
      <w:r w:rsidR="004814E9">
        <w:rPr>
          <w:rFonts w:ascii="Times New Roman" w:hAnsi="Times New Roman" w:cs="Times New Roman"/>
          <w:sz w:val="24"/>
          <w:szCs w:val="24"/>
        </w:rPr>
        <w:t>dgoja djeteta u dječjem vrtiću.</w:t>
      </w:r>
    </w:p>
    <w:p w:rsidR="001A4D43" w:rsidRPr="004814E9" w:rsidRDefault="000E240D" w:rsidP="0048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                                                      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(datum)                                                                   (potpis roditelja/skrbnika)</w:t>
      </w:r>
    </w:p>
    <w:sectPr w:rsidR="001A4D43" w:rsidRPr="00481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0E240D"/>
    <w:rsid w:val="001A4D43"/>
    <w:rsid w:val="00210831"/>
    <w:rsid w:val="002D5CC5"/>
    <w:rsid w:val="004147F3"/>
    <w:rsid w:val="004443F9"/>
    <w:rsid w:val="0047282A"/>
    <w:rsid w:val="004814E9"/>
    <w:rsid w:val="00580B5C"/>
    <w:rsid w:val="00595F18"/>
    <w:rsid w:val="00702602"/>
    <w:rsid w:val="007A7997"/>
    <w:rsid w:val="008F6D72"/>
    <w:rsid w:val="00960AC4"/>
    <w:rsid w:val="009B4011"/>
    <w:rsid w:val="009D5669"/>
    <w:rsid w:val="00A704F6"/>
    <w:rsid w:val="00A94EA1"/>
    <w:rsid w:val="00AB3557"/>
    <w:rsid w:val="00BF2B3C"/>
    <w:rsid w:val="00D2463C"/>
    <w:rsid w:val="00E26B3F"/>
    <w:rsid w:val="00EC6BCE"/>
    <w:rsid w:val="00F769D3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42C7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18</cp:revision>
  <cp:lastPrinted>2021-03-23T09:14:00Z</cp:lastPrinted>
  <dcterms:created xsi:type="dcterms:W3CDTF">2020-09-03T08:11:00Z</dcterms:created>
  <dcterms:modified xsi:type="dcterms:W3CDTF">2021-09-23T10:17:00Z</dcterms:modified>
</cp:coreProperties>
</file>