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7A82" w14:textId="778ED25F" w:rsidR="00041412" w:rsidRPr="00841935" w:rsidRDefault="00041412" w:rsidP="00041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Natječaj za prijam u radni odnos </w:t>
      </w:r>
      <w:r w:rsidR="00C92A32"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</w:t>
      </w:r>
      <w:proofErr w:type="spellStart"/>
      <w:r w:rsidR="00C92A32"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ica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u programu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predškole</w:t>
      </w:r>
      <w:proofErr w:type="spellEnd"/>
      <w:r w:rsidRPr="00BE75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800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određeno vrijeme</w:t>
      </w:r>
    </w:p>
    <w:p w14:paraId="052CA905" w14:textId="77777777" w:rsidR="00041412" w:rsidRPr="00841935" w:rsidRDefault="00041412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CC57D" w14:textId="77777777"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10762" w14:textId="24629A9A" w:rsidR="00110BB8" w:rsidRPr="00841935" w:rsidRDefault="00110BB8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i 98/19) i 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Odluke o raspisivanju natječaja za 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radno mjesto odgojitelja u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>ječje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2F0F4A" w:rsidRPr="002F0F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0F4A">
        <w:rPr>
          <w:rFonts w:ascii="Times New Roman" w:eastAsia="Times New Roman" w:hAnsi="Times New Roman" w:cs="Times New Roman"/>
          <w:sz w:val="24"/>
          <w:szCs w:val="24"/>
        </w:rPr>
        <w:t xml:space="preserve"> ''Latica </w:t>
      </w:r>
      <w:proofErr w:type="spellStart"/>
      <w:r w:rsidRPr="002F0F4A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Pr="002F0F4A">
        <w:rPr>
          <w:rFonts w:ascii="Times New Roman" w:eastAsia="Times New Roman" w:hAnsi="Times New Roman" w:cs="Times New Roman"/>
          <w:sz w:val="24"/>
          <w:szCs w:val="24"/>
        </w:rPr>
        <w:t>'' od</w:t>
      </w:r>
      <w:r w:rsidR="007800EF">
        <w:rPr>
          <w:rFonts w:ascii="Times New Roman" w:eastAsia="Times New Roman" w:hAnsi="Times New Roman" w:cs="Times New Roman"/>
          <w:sz w:val="24"/>
          <w:szCs w:val="24"/>
        </w:rPr>
        <w:t xml:space="preserve"> 14.09.2021. godine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7B2">
        <w:rPr>
          <w:rFonts w:ascii="Times New Roman" w:eastAsia="Times New Roman" w:hAnsi="Times New Roman" w:cs="Times New Roman"/>
          <w:sz w:val="24"/>
          <w:szCs w:val="24"/>
        </w:rPr>
        <w:t>Dječji vrtića ''Latica Garčin''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objavljuje</w:t>
      </w:r>
    </w:p>
    <w:p w14:paraId="2754EC35" w14:textId="77777777"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F66A2B" w14:textId="77777777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14:paraId="2B53E750" w14:textId="192030E6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0E4F36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odgojitelja/</w:t>
      </w:r>
      <w:r w:rsidR="00C92A32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odgojiteljice</w:t>
      </w:r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programu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predškole</w:t>
      </w:r>
      <w:proofErr w:type="spellEnd"/>
    </w:p>
    <w:p w14:paraId="4CDDACEC" w14:textId="104942C1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određeno 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vrijeme</w:t>
      </w:r>
    </w:p>
    <w:p w14:paraId="6F3FB0CC" w14:textId="77777777"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E84DB" w14:textId="5D69B085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7286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</w:t>
      </w:r>
      <w:bookmarkEnd w:id="1"/>
      <w:r w:rsidR="00653C5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FEBC46A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Hlk45456478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C92A32">
        <w:rPr>
          <w:rFonts w:ascii="Times New Roman" w:eastAsia="Times New Roman" w:hAnsi="Times New Roman" w:cs="Times New Roman"/>
          <w:sz w:val="24"/>
          <w:szCs w:val="24"/>
        </w:rPr>
        <w:t>Puno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radno vrijeme</w:t>
      </w:r>
    </w:p>
    <w:p w14:paraId="32DADDEA" w14:textId="56AB3B3B" w:rsidR="00041412" w:rsidRPr="00841935" w:rsidRDefault="000E4F36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Način rada: prijepodne/poslijepodne</w:t>
      </w:r>
    </w:p>
    <w:p w14:paraId="118037D2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14:paraId="7EEA36A5" w14:textId="77777777"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p w14:paraId="7A3F6374" w14:textId="77777777" w:rsidR="00041412" w:rsidRPr="00841935" w:rsidRDefault="00765AE4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End w:id="2"/>
    </w:p>
    <w:p w14:paraId="6CD761BC" w14:textId="460C5127"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A00F55"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a/</w:t>
      </w:r>
      <w:proofErr w:type="spellStart"/>
      <w:r w:rsidR="00A00F55" w:rsidRPr="00110BB8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110BB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14:paraId="1DCD483C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DEA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31ACA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79AF7" w14:textId="77777777" w:rsidR="00A00F55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>završen preddiplomski sveučilišni studij ili stručni studij odgovarajuće vrste, odnosno  studij odgovarajuće vrste kojim je stečena viša stručna sprema u skladu s ranijim</w:t>
      </w:r>
      <w:r w:rsidR="00A00F55">
        <w:t xml:space="preserve"> </w:t>
      </w:r>
      <w:r w:rsidRPr="00633600">
        <w:t>propisima, kao i završen sveučilišni diplomski studij ili specijalistički studij</w:t>
      </w:r>
      <w:r w:rsidR="00A00F55">
        <w:t xml:space="preserve"> </w:t>
      </w:r>
      <w:r w:rsidRPr="00633600">
        <w:t xml:space="preserve">predškolskog odgoja </w:t>
      </w:r>
    </w:p>
    <w:p w14:paraId="0ED0B892" w14:textId="006792B8" w:rsidR="00C92A32" w:rsidRPr="00633600" w:rsidRDefault="007800EF" w:rsidP="00C77F16">
      <w:pPr>
        <w:pStyle w:val="Default"/>
        <w:numPr>
          <w:ilvl w:val="0"/>
          <w:numId w:val="6"/>
        </w:numPr>
        <w:jc w:val="both"/>
      </w:pPr>
      <w:r>
        <w:t>položen stručni ispit</w:t>
      </w:r>
    </w:p>
    <w:p w14:paraId="78456D69" w14:textId="77777777"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35413" w14:textId="77777777"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D2B5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14:paraId="34B4FC5B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1E41EEAD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626E1E7D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14:paraId="0A74C8A0" w14:textId="0482497C" w:rsidR="00103BBE" w:rsidRPr="00841935" w:rsidRDefault="00103BBE" w:rsidP="00285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–  Dokaz o zdravstvenoj sposobnosti za obavljanje poslova radnog mjesta dostavit će izabrani kandidat po dostavljenoj obavijesti o izboru.</w:t>
      </w:r>
    </w:p>
    <w:p w14:paraId="3D4152AE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14:paraId="0E0DABAA" w14:textId="77777777" w:rsidR="00103BBE" w:rsidRPr="008C1EEC" w:rsidRDefault="00103BBE" w:rsidP="00C77F1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3D7F530D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14:paraId="58A1FFB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presliku </w:t>
      </w:r>
      <w:r w:rsidR="003F514D">
        <w:rPr>
          <w:rFonts w:ascii="Times New Roman" w:eastAsia="Times New Roman" w:hAnsi="Times New Roman" w:cs="Times New Roman"/>
          <w:sz w:val="24"/>
          <w:szCs w:val="24"/>
        </w:rPr>
        <w:t>diplome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 stečenoj stručnoj spremi,</w:t>
      </w:r>
    </w:p>
    <w:p w14:paraId="59DB5808" w14:textId="77777777" w:rsidR="00103BBE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CD1B39" w14:textId="20743B7E" w:rsidR="00A00F55" w:rsidRPr="00841935" w:rsidRDefault="00A00F55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 o položenom stručnom ispitu </w:t>
      </w:r>
    </w:p>
    <w:p w14:paraId="2D9A3E4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14:paraId="1153610A" w14:textId="6E640D0E" w:rsidR="008C1EEC" w:rsidRPr="002857B2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2857B2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obrazovanju,</w:t>
      </w:r>
    </w:p>
    <w:p w14:paraId="46BE8829" w14:textId="5B3F4BC6" w:rsidR="008C1EEC" w:rsidRPr="002857B2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2857B2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2857B2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obrazovanju,</w:t>
      </w:r>
    </w:p>
    <w:p w14:paraId="167A6A55" w14:textId="77777777" w:rsidR="008C1EEC" w:rsidRPr="00F92A75" w:rsidRDefault="008C1EEC" w:rsidP="002857B2">
      <w:pPr>
        <w:pStyle w:val="Odlomakpopis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14:paraId="714E05C2" w14:textId="77777777" w:rsidR="00103BBE" w:rsidRPr="00841935" w:rsidRDefault="00103BBE" w:rsidP="00516C5E">
      <w:pPr>
        <w:pStyle w:val="Bezproreda"/>
      </w:pPr>
    </w:p>
    <w:p w14:paraId="593FDD3C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02172715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14:paraId="4D4313C4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215A1675" w14:textId="56A91A06" w:rsidR="00103BBE" w:rsidRPr="00841935" w:rsidRDefault="00103BBE" w:rsidP="002857B2">
      <w:pPr>
        <w:pStyle w:val="Bezproreda"/>
      </w:pPr>
    </w:p>
    <w:p w14:paraId="181C3F3A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0EB25ACE" w14:textId="77777777" w:rsidR="001909B9" w:rsidRPr="00841935" w:rsidRDefault="001909B9" w:rsidP="00516C5E">
      <w:pPr>
        <w:pStyle w:val="Bezproreda"/>
      </w:pPr>
      <w:r w:rsidRPr="00841935">
        <w:t> </w:t>
      </w:r>
    </w:p>
    <w:p w14:paraId="6B52564B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14:paraId="50C563B2" w14:textId="77777777" w:rsidR="001909B9" w:rsidRPr="00841935" w:rsidRDefault="001909B9" w:rsidP="002857B2">
      <w:pPr>
        <w:pStyle w:val="Bezproreda"/>
      </w:pPr>
      <w:r w:rsidRPr="00841935">
        <w:t> </w:t>
      </w:r>
    </w:p>
    <w:p w14:paraId="3F8E8598" w14:textId="77777777" w:rsidR="00516C5E" w:rsidRPr="00516C5E" w:rsidRDefault="00516C5E" w:rsidP="0051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14:paraId="59A80191" w14:textId="77777777"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lastRenderedPageBreak/>
        <w:t>rješenje o utvrđenom invaliditetu, odnosno drugu javnu ispravu o invaliditetu, na temelju koje se osoba može upisati u očevidnik zaposlenih osoba s invaliditetom te</w:t>
      </w:r>
    </w:p>
    <w:p w14:paraId="1D51005A" w14:textId="77777777" w:rsidR="00516C5E" w:rsidRPr="00516C5E" w:rsidRDefault="00516C5E" w:rsidP="00C77F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874D05" w14:textId="77777777" w:rsidR="00516C5E" w:rsidRPr="002857B2" w:rsidRDefault="00516C5E" w:rsidP="002857B2">
      <w:pPr>
        <w:pStyle w:val="Bezproreda"/>
        <w:jc w:val="both"/>
        <w:rPr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2857B2">
        <w:rPr>
          <w:rFonts w:ascii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2857B2">
        <w:rPr>
          <w:rFonts w:ascii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</w:t>
      </w:r>
      <w:r w:rsidRPr="002857B2">
        <w:rPr>
          <w:sz w:val="24"/>
          <w:szCs w:val="24"/>
        </w:rPr>
        <w:t>.</w:t>
      </w:r>
      <w:r w:rsidRPr="002857B2">
        <w:rPr>
          <w:sz w:val="24"/>
          <w:szCs w:val="24"/>
        </w:rPr>
        <w:br/>
      </w:r>
    </w:p>
    <w:p w14:paraId="2CA287DE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72431B53" w14:textId="77777777" w:rsidR="001909B9" w:rsidRPr="00841935" w:rsidRDefault="001909B9" w:rsidP="002857B2">
      <w:pPr>
        <w:pStyle w:val="Bezproreda"/>
      </w:pPr>
      <w:r w:rsidRPr="00841935">
        <w:t> </w:t>
      </w:r>
    </w:p>
    <w:p w14:paraId="137C2A87" w14:textId="31EC61F6"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Latica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Pr="00841935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="007800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3070" w:rsidRPr="00423070">
        <w:rPr>
          <w:rFonts w:ascii="Times New Roman" w:eastAsia="Times New Roman" w:hAnsi="Times New Roman" w:cs="Times New Roman"/>
          <w:sz w:val="24"/>
          <w:szCs w:val="24"/>
        </w:rPr>
        <w:t xml:space="preserve">od dana objavljivanja </w:t>
      </w:r>
      <w:r w:rsidR="00423070">
        <w:rPr>
          <w:rFonts w:ascii="Times New Roman" w:eastAsia="Times New Roman" w:hAnsi="Times New Roman" w:cs="Times New Roman"/>
          <w:sz w:val="24"/>
          <w:szCs w:val="24"/>
        </w:rPr>
        <w:t>na oglasnim pločama Hrvatskog zavoda za zapošljavanje (</w:t>
      </w:r>
      <w:r w:rsidR="007800EF">
        <w:rPr>
          <w:rFonts w:ascii="Times New Roman" w:eastAsia="Times New Roman" w:hAnsi="Times New Roman" w:cs="Times New Roman"/>
          <w:b/>
          <w:sz w:val="24"/>
          <w:szCs w:val="24"/>
        </w:rPr>
        <w:t xml:space="preserve">22.rujna 2021. do 30. rujna 2021. godine) </w:t>
      </w:r>
      <w:r w:rsidR="00423070">
        <w:rPr>
          <w:rFonts w:ascii="Times New Roman" w:eastAsia="Times New Roman" w:hAnsi="Times New Roman" w:cs="Times New Roman"/>
          <w:sz w:val="24"/>
          <w:szCs w:val="24"/>
        </w:rPr>
        <w:t>na</w:t>
      </w:r>
    </w:p>
    <w:p w14:paraId="1D783BC3" w14:textId="77777777" w:rsidR="00CF367A" w:rsidRDefault="00CF367A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95C97" w14:textId="71A08427" w:rsidR="00565C85" w:rsidRDefault="00A04A9E" w:rsidP="00565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„LATICA GARČIN“</w:t>
      </w:r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Put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Surevice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35212 </w:t>
      </w:r>
      <w:proofErr w:type="spellStart"/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565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1E81E1E7" w14:textId="5476E66B" w:rsidR="001909B9" w:rsidRPr="00CF367A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«NE OTVARAJ –  za natječaj </w:t>
      </w:r>
      <w:r w:rsidR="00A00F55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</w:t>
      </w:r>
      <w:r w:rsidR="007800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00F5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program </w:t>
      </w:r>
      <w:proofErr w:type="spellStart"/>
      <w:r w:rsidR="00653C55">
        <w:rPr>
          <w:rFonts w:ascii="Times New Roman" w:eastAsia="Times New Roman" w:hAnsi="Times New Roman" w:cs="Times New Roman"/>
          <w:b/>
          <w:bCs/>
          <w:sz w:val="24"/>
          <w:szCs w:val="24"/>
        </w:rPr>
        <w:t>predškole</w:t>
      </w:r>
      <w:proofErr w:type="spellEnd"/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14:paraId="77C4149C" w14:textId="33737192" w:rsidR="00C77F16" w:rsidRDefault="00C77F16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AE7A" w14:textId="066CF77C" w:rsidR="00653C55" w:rsidRPr="009F3B2C" w:rsidRDefault="002857B2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Nepotpune i nepravovremene prijave neće se razmatrati.</w:t>
      </w:r>
      <w:bookmarkStart w:id="3" w:name="_Hlk46132960"/>
    </w:p>
    <w:p w14:paraId="6D8A3D08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3"/>
    <w:p w14:paraId="6B5453F0" w14:textId="77777777"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51E18" w14:textId="25AED3E9" w:rsidR="00110BB8" w:rsidRDefault="002857B2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Dječji vrtić ''Latica Garčin''</w:t>
      </w:r>
      <w:r w:rsidR="00110BB8">
        <w:rPr>
          <w:rFonts w:ascii="Times New Roman" w:eastAsia="Times New Roman" w:hAnsi="Times New Roman" w:cs="Times New Roman"/>
          <w:sz w:val="24"/>
          <w:szCs w:val="24"/>
        </w:rPr>
        <w:t xml:space="preserve"> zadržava pravo poništiti natječaj ili ne prihvatiti niti jednu ponudu bez obrazlaganja razloga poništenja ili neprihvaćanja</w:t>
      </w:r>
      <w:r w:rsidR="00334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44EA3" w14:textId="23499783" w:rsidR="00334420" w:rsidRDefault="00334420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1CA3" w14:textId="68F7517D" w:rsidR="00110BB8" w:rsidRPr="00334420" w:rsidRDefault="00110BB8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br/>
      </w:r>
      <w:r w:rsidR="002857B2" w:rsidRPr="00334420"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72FE28C2" w14:textId="4AD0DAB3" w:rsidR="002857B2" w:rsidRPr="00334420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4962D859" w14:textId="0B75D9C1" w:rsidR="002857B2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>''LATICA GARČIN''</w:t>
      </w:r>
    </w:p>
    <w:p w14:paraId="432F84B3" w14:textId="11029ABA" w:rsidR="00423070" w:rsidRDefault="00423070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80ED" w14:textId="5453D761" w:rsidR="00423070" w:rsidRPr="00334420" w:rsidRDefault="00423070" w:rsidP="0042307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601-01/</w:t>
      </w:r>
      <w:r w:rsidR="007800EF">
        <w:rPr>
          <w:rFonts w:ascii="Times New Roman" w:hAnsi="Times New Roman" w:cs="Times New Roman"/>
          <w:b/>
          <w:bCs/>
          <w:sz w:val="24"/>
          <w:szCs w:val="24"/>
        </w:rPr>
        <w:t>21-01/</w:t>
      </w:r>
      <w:r w:rsidR="00E0500C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URBROJ:</w:t>
      </w:r>
      <w:r w:rsidR="007800EF">
        <w:rPr>
          <w:rFonts w:ascii="Times New Roman" w:hAnsi="Times New Roman" w:cs="Times New Roman"/>
          <w:b/>
          <w:bCs/>
          <w:sz w:val="24"/>
          <w:szCs w:val="24"/>
        </w:rPr>
        <w:t xml:space="preserve"> 2178/06-02-04-21</w:t>
      </w:r>
      <w:r w:rsidR="00E0500C">
        <w:rPr>
          <w:rFonts w:ascii="Times New Roman" w:hAnsi="Times New Roman" w:cs="Times New Roman"/>
          <w:b/>
          <w:bCs/>
          <w:sz w:val="24"/>
          <w:szCs w:val="24"/>
        </w:rPr>
        <w:t>/01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00EF">
        <w:rPr>
          <w:rFonts w:ascii="Times New Roman" w:hAnsi="Times New Roman" w:cs="Times New Roman"/>
          <w:b/>
          <w:bCs/>
          <w:sz w:val="24"/>
          <w:szCs w:val="24"/>
        </w:rPr>
        <w:t>14.09.2021.</w:t>
      </w:r>
    </w:p>
    <w:p w14:paraId="22254D11" w14:textId="511CF383" w:rsidR="00110BB8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B6C87F" w14:textId="77777777" w:rsidR="00485095" w:rsidRPr="008B1EE0" w:rsidRDefault="00485095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0A5354" w14:textId="7D33EE29" w:rsidR="00110BB8" w:rsidRPr="006E37CE" w:rsidRDefault="002857B2" w:rsidP="00110BB8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2A67570D" w14:textId="570A3A84" w:rsidR="0095751B" w:rsidRPr="000E4F36" w:rsidRDefault="002857B2" w:rsidP="000E4F36">
      <w:pPr>
        <w:pStyle w:val="Bezproreda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Erić</w:t>
      </w:r>
      <w:proofErr w:type="spellEnd"/>
      <w:r w:rsidR="00653C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prim</w:t>
      </w:r>
      <w:r w:rsidR="00653C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3C55">
        <w:rPr>
          <w:rFonts w:ascii="Times New Roman" w:hAnsi="Times New Roman" w:cs="Times New Roman"/>
          <w:b/>
          <w:bCs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37EC63" w14:textId="6B74582C" w:rsidR="00485095" w:rsidRDefault="00485095" w:rsidP="00765AE4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9677164" w14:textId="77777777" w:rsidR="00485095" w:rsidRPr="00841935" w:rsidRDefault="00485095" w:rsidP="00765AE4">
      <w:pPr>
        <w:rPr>
          <w:rFonts w:ascii="Times New Roman" w:hAnsi="Times New Roman" w:cs="Times New Roman"/>
          <w:sz w:val="24"/>
          <w:szCs w:val="24"/>
        </w:rPr>
      </w:pPr>
    </w:p>
    <w:sectPr w:rsidR="00485095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6A25"/>
    <w:multiLevelType w:val="multilevel"/>
    <w:tmpl w:val="578C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62"/>
    <w:multiLevelType w:val="multilevel"/>
    <w:tmpl w:val="DA8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C4ED8"/>
    <w:multiLevelType w:val="multilevel"/>
    <w:tmpl w:val="07C466E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4F36"/>
    <w:rsid w:val="000E630D"/>
    <w:rsid w:val="000F0DB8"/>
    <w:rsid w:val="0010006C"/>
    <w:rsid w:val="00103BBE"/>
    <w:rsid w:val="00103CD3"/>
    <w:rsid w:val="00110BB8"/>
    <w:rsid w:val="00116239"/>
    <w:rsid w:val="00127D68"/>
    <w:rsid w:val="00131914"/>
    <w:rsid w:val="00140089"/>
    <w:rsid w:val="001514ED"/>
    <w:rsid w:val="001909B9"/>
    <w:rsid w:val="00193AE6"/>
    <w:rsid w:val="001A331A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7B2"/>
    <w:rsid w:val="00285D1F"/>
    <w:rsid w:val="0028620E"/>
    <w:rsid w:val="00287249"/>
    <w:rsid w:val="002A244E"/>
    <w:rsid w:val="002D0DCB"/>
    <w:rsid w:val="002E1261"/>
    <w:rsid w:val="002F0F4A"/>
    <w:rsid w:val="002F57CB"/>
    <w:rsid w:val="002F7040"/>
    <w:rsid w:val="00331A46"/>
    <w:rsid w:val="00334420"/>
    <w:rsid w:val="003467F8"/>
    <w:rsid w:val="003621C5"/>
    <w:rsid w:val="003B029C"/>
    <w:rsid w:val="003B3EBA"/>
    <w:rsid w:val="003C1624"/>
    <w:rsid w:val="003C3BA8"/>
    <w:rsid w:val="003D3A2A"/>
    <w:rsid w:val="003F514D"/>
    <w:rsid w:val="00413D5E"/>
    <w:rsid w:val="00423070"/>
    <w:rsid w:val="004368DD"/>
    <w:rsid w:val="004511BE"/>
    <w:rsid w:val="0047231F"/>
    <w:rsid w:val="004740D4"/>
    <w:rsid w:val="00485095"/>
    <w:rsid w:val="004979D3"/>
    <w:rsid w:val="004A278D"/>
    <w:rsid w:val="004B2A94"/>
    <w:rsid w:val="004B2D59"/>
    <w:rsid w:val="004D0F51"/>
    <w:rsid w:val="004D2BF7"/>
    <w:rsid w:val="00516C5E"/>
    <w:rsid w:val="00523571"/>
    <w:rsid w:val="005463BF"/>
    <w:rsid w:val="005468BA"/>
    <w:rsid w:val="00565C85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53C55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800EF"/>
    <w:rsid w:val="00791DB1"/>
    <w:rsid w:val="007932D0"/>
    <w:rsid w:val="007B5D0C"/>
    <w:rsid w:val="007C6938"/>
    <w:rsid w:val="007F06E2"/>
    <w:rsid w:val="007F64D1"/>
    <w:rsid w:val="00802555"/>
    <w:rsid w:val="00841935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872EB"/>
    <w:rsid w:val="009966E1"/>
    <w:rsid w:val="009F3B2C"/>
    <w:rsid w:val="00A00F55"/>
    <w:rsid w:val="00A04A9E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E7597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77F16"/>
    <w:rsid w:val="00C92A32"/>
    <w:rsid w:val="00C95287"/>
    <w:rsid w:val="00CA1F34"/>
    <w:rsid w:val="00CA2155"/>
    <w:rsid w:val="00CA4DDE"/>
    <w:rsid w:val="00CA544D"/>
    <w:rsid w:val="00CC2D18"/>
    <w:rsid w:val="00CF1627"/>
    <w:rsid w:val="00CF367A"/>
    <w:rsid w:val="00D05F9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0500C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E9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Dell1</cp:lastModifiedBy>
  <cp:revision>39</cp:revision>
  <cp:lastPrinted>2020-05-07T08:04:00Z</cp:lastPrinted>
  <dcterms:created xsi:type="dcterms:W3CDTF">2020-06-23T10:27:00Z</dcterms:created>
  <dcterms:modified xsi:type="dcterms:W3CDTF">2021-09-22T07:45:00Z</dcterms:modified>
</cp:coreProperties>
</file>