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3C" w:rsidRDefault="001A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B751E" wp14:editId="0B98C596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2C0" w:rsidRPr="004C1C63" w:rsidRDefault="000A72C0" w:rsidP="008F6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DJEČJI VRTIĆ </w:t>
                            </w:r>
                            <w:r w:rsidR="008F6D72"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LATICA GARČIN</w:t>
                            </w:r>
                            <w:r w:rsidR="008F6D72"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8F6D72"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PUT SUREVICE 4</w:t>
                            </w:r>
                            <w:r w:rsidR="008F6D72"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="008F6D72"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="008F6D72"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B751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2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" fillcolor="white [3201]" stroked="f" strokeweight=".5pt">
                <v:textbox>
                  <w:txbxContent>
                    <w:p w:rsidR="000A72C0" w:rsidRPr="004C1C63" w:rsidRDefault="000A72C0" w:rsidP="008F6D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DJEČJI VRTIĆ </w:t>
                      </w:r>
                      <w:r w:rsidR="008F6D72"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„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LATICA GARČIN</w:t>
                      </w:r>
                      <w:r w:rsidR="008F6D72"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="008F6D72"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PUT SUREVICE 4</w:t>
                      </w:r>
                      <w:r w:rsidR="008F6D72"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="008F6D72"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="008F6D72"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6E9333" wp14:editId="0411E66B">
            <wp:extent cx="952500" cy="9581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6" cy="102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63C" w:rsidRDefault="00D2463C">
      <w:pPr>
        <w:rPr>
          <w:rFonts w:ascii="Times New Roman" w:hAnsi="Times New Roman" w:cs="Times New Roman"/>
          <w:sz w:val="24"/>
          <w:szCs w:val="24"/>
        </w:rPr>
      </w:pPr>
    </w:p>
    <w:p w:rsidR="003345CB" w:rsidRPr="003345CB" w:rsidRDefault="003345CB" w:rsidP="00334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C63" w:rsidRPr="004C1C63" w:rsidRDefault="004C1C63" w:rsidP="004C1C63">
      <w:pPr>
        <w:suppressAutoHyphens/>
        <w:spacing w:after="0" w:line="240" w:lineRule="auto"/>
        <w:ind w:left="2880" w:firstLine="1440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</w:t>
      </w:r>
      <w:r w:rsidR="004269FE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   </w:t>
      </w: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ČLANOVIMA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:rsidR="004C1C63" w:rsidRPr="004C1C63" w:rsidRDefault="004C1C63" w:rsidP="004C1C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4C1C63" w:rsidRPr="004C1C63" w:rsidRDefault="00DC6612" w:rsidP="004C1C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27</w:t>
      </w:r>
      <w:r w:rsidR="004C1C63" w:rsidRPr="004C1C6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 w:rsidR="004C1C63"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- p o z i v – </w:t>
      </w:r>
      <w:r w:rsidR="004C1C63"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4C1C63" w:rsidRPr="004C1C63" w:rsidRDefault="004C1C63" w:rsidP="004C1C63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:rsidR="004C1C63" w:rsidRPr="004C1C63" w:rsidRDefault="004C1C63" w:rsidP="004C1C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C1C63" w:rsidRPr="004C1C63" w:rsidRDefault="00DC6612" w:rsidP="004C1C63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Sazivam 27</w:t>
      </w:r>
      <w:r w:rsidR="004C1C63"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sjednicu Upravnog vijeća Dječjeg vrtića ''Latica </w:t>
      </w:r>
      <w:proofErr w:type="spellStart"/>
      <w:r w:rsidR="004C1C63"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="004C1C63"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'' koja će se održati </w:t>
      </w:r>
    </w:p>
    <w:p w:rsidR="004C1C63" w:rsidRPr="004269FE" w:rsidRDefault="004C1C63" w:rsidP="004C1C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:rsidR="004C1C63" w:rsidRPr="004269FE" w:rsidRDefault="00DC6612" w:rsidP="004C1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7</w:t>
      </w:r>
      <w:r w:rsidR="004269FE" w:rsidRPr="004269FE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9</w:t>
      </w:r>
      <w:r w:rsidR="00912BD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2022. (SRIJEDA) u 16:3</w:t>
      </w:r>
      <w:r w:rsidR="007464F5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0</w:t>
      </w:r>
      <w:r w:rsidR="004C1C63" w:rsidRPr="004269FE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h</w:t>
      </w:r>
    </w:p>
    <w:p w:rsidR="004C1C63" w:rsidRPr="004C1C63" w:rsidRDefault="004C1C63" w:rsidP="004C1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:rsidR="004C1C63" w:rsidRPr="004C1C63" w:rsidRDefault="004C1C63" w:rsidP="004C1C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Sjednica će se održati u prostorijama Dječjeg vrtića „Latica </w:t>
      </w:r>
      <w:proofErr w:type="spellStart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“, a predložen je slijedeći </w:t>
      </w:r>
    </w:p>
    <w:p w:rsidR="004C1C63" w:rsidRPr="004C1C63" w:rsidRDefault="004C1C63" w:rsidP="004C1C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C1C63" w:rsidRPr="004C1C63" w:rsidRDefault="004C1C63" w:rsidP="004C1C63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:rsidR="004C1C63" w:rsidRPr="004C1C63" w:rsidRDefault="004C1C63" w:rsidP="004C1C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4F5" w:rsidRDefault="004C1C63" w:rsidP="007464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63">
        <w:rPr>
          <w:rFonts w:ascii="Times New Roman" w:eastAsia="Calibri" w:hAnsi="Times New Roman" w:cs="Times New Roman"/>
          <w:sz w:val="24"/>
          <w:szCs w:val="24"/>
        </w:rPr>
        <w:t xml:space="preserve">Usvajanje zapisnika sa </w:t>
      </w:r>
      <w:r w:rsidR="006D551A">
        <w:rPr>
          <w:rFonts w:ascii="Times New Roman" w:eastAsia="Calibri" w:hAnsi="Times New Roman" w:cs="Times New Roman"/>
          <w:sz w:val="24"/>
          <w:szCs w:val="24"/>
        </w:rPr>
        <w:t>2</w:t>
      </w:r>
      <w:r w:rsidR="00DC6612">
        <w:rPr>
          <w:rFonts w:ascii="Times New Roman" w:eastAsia="Calibri" w:hAnsi="Times New Roman" w:cs="Times New Roman"/>
          <w:sz w:val="24"/>
          <w:szCs w:val="24"/>
        </w:rPr>
        <w:t>6</w:t>
      </w:r>
      <w:r w:rsidR="00F84D72">
        <w:rPr>
          <w:rFonts w:ascii="Times New Roman" w:eastAsia="Calibri" w:hAnsi="Times New Roman" w:cs="Times New Roman"/>
          <w:sz w:val="24"/>
          <w:szCs w:val="24"/>
        </w:rPr>
        <w:t>.</w:t>
      </w:r>
      <w:r w:rsidR="007464F5">
        <w:rPr>
          <w:rFonts w:ascii="Times New Roman" w:eastAsia="Calibri" w:hAnsi="Times New Roman" w:cs="Times New Roman"/>
          <w:sz w:val="24"/>
          <w:szCs w:val="24"/>
        </w:rPr>
        <w:t xml:space="preserve"> sjednice Upravnog vijeća</w:t>
      </w:r>
    </w:p>
    <w:p w:rsidR="00DC6612" w:rsidRDefault="00DC6612" w:rsidP="007464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novog Statuta Dječjeg vrtića „Latica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B52314" w:rsidRDefault="00B52314" w:rsidP="00B52314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 donošenje Odluke o objavi natječaja za odgojitelja na određeno nepuno radno vrijeme</w:t>
      </w:r>
    </w:p>
    <w:p w:rsidR="00B52314" w:rsidRPr="00B52314" w:rsidRDefault="000E2299" w:rsidP="00B523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 donošenje Odluke</w:t>
      </w:r>
      <w:r w:rsidR="00B52314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objavi Javnog poziva</w:t>
      </w:r>
      <w:r w:rsidR="00B52314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="00E6005A">
        <w:rPr>
          <w:rFonts w:ascii="Times New Roman" w:eastAsia="Calibri" w:hAnsi="Times New Roman" w:cs="Times New Roman"/>
          <w:sz w:val="24"/>
          <w:szCs w:val="24"/>
        </w:rPr>
        <w:t xml:space="preserve"> upis djece u</w:t>
      </w:r>
      <w:r w:rsidR="00B5231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="00B52314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="00B52314">
        <w:rPr>
          <w:rFonts w:ascii="Times New Roman" w:eastAsia="Calibri" w:hAnsi="Times New Roman" w:cs="Times New Roman"/>
          <w:sz w:val="24"/>
          <w:szCs w:val="24"/>
        </w:rPr>
        <w:t xml:space="preserve"> za pedagošku godinu 2022./2023.</w:t>
      </w:r>
      <w:bookmarkStart w:id="0" w:name="_GoBack"/>
      <w:bookmarkEnd w:id="0"/>
    </w:p>
    <w:p w:rsidR="00B52314" w:rsidRPr="00DC6612" w:rsidRDefault="00B52314" w:rsidP="00DC661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:rsidR="004C1C63" w:rsidRDefault="004C1C63" w:rsidP="004C1C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1B5" w:rsidRDefault="00A301B5" w:rsidP="004C1C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1B5" w:rsidRPr="004C1C63" w:rsidRDefault="00A301B5" w:rsidP="00A301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KLASA:</w:t>
      </w:r>
      <w:r w:rsidR="009138BF">
        <w:rPr>
          <w:rFonts w:ascii="Times New Roman" w:eastAsia="Times New Roman" w:hAnsi="Times New Roman" w:cs="Times New Roman"/>
          <w:sz w:val="24"/>
          <w:szCs w:val="24"/>
          <w:lang w:eastAsia="zh-CN"/>
        </w:rPr>
        <w:t>601-02/22-05</w:t>
      </w:r>
      <w:r w:rsidR="00DC6612">
        <w:rPr>
          <w:rFonts w:ascii="Times New Roman" w:eastAsia="Times New Roman" w:hAnsi="Times New Roman" w:cs="Times New Roman"/>
          <w:sz w:val="24"/>
          <w:szCs w:val="24"/>
          <w:lang w:eastAsia="zh-CN"/>
        </w:rPr>
        <w:t>/27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URBROJ:</w:t>
      </w:r>
      <w:r w:rsidR="0050600F">
        <w:rPr>
          <w:rFonts w:ascii="Times New Roman" w:eastAsia="Times New Roman" w:hAnsi="Times New Roman" w:cs="Times New Roman"/>
          <w:sz w:val="24"/>
          <w:szCs w:val="24"/>
          <w:lang w:eastAsia="zh-CN"/>
        </w:rPr>
        <w:t>2178-06-02-04-22-1</w:t>
      </w:r>
      <w:r w:rsidR="00DC661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proofErr w:type="spellStart"/>
      <w:r w:rsidR="00DC6612">
        <w:rPr>
          <w:rFonts w:ascii="Times New Roman" w:eastAsia="Times New Roman" w:hAnsi="Times New Roman" w:cs="Times New Roman"/>
          <w:sz w:val="24"/>
          <w:szCs w:val="24"/>
          <w:lang w:eastAsia="zh-CN"/>
        </w:rPr>
        <w:t>Garčin</w:t>
      </w:r>
      <w:proofErr w:type="spellEnd"/>
      <w:r w:rsidR="00DC6612">
        <w:rPr>
          <w:rFonts w:ascii="Times New Roman" w:eastAsia="Times New Roman" w:hAnsi="Times New Roman" w:cs="Times New Roman"/>
          <w:sz w:val="24"/>
          <w:szCs w:val="24"/>
          <w:lang w:eastAsia="zh-CN"/>
        </w:rPr>
        <w:t>, 1.9.2022.</w:t>
      </w:r>
    </w:p>
    <w:p w:rsidR="004C1C63" w:rsidRDefault="004C1C63" w:rsidP="004C1C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DC6612" w:rsidRPr="004C1C63" w:rsidRDefault="00DC6612" w:rsidP="004C1C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C63" w:rsidRPr="004C1C63" w:rsidRDefault="004C1C63" w:rsidP="004C1C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VIJEĆA: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                                  Danijela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Erić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prim.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educ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1A4D43" w:rsidRPr="00F86B15" w:rsidRDefault="001A4D43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</w:p>
    <w:sectPr w:rsidR="001A4D43" w:rsidRPr="00F86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DA4"/>
    <w:multiLevelType w:val="hybridMultilevel"/>
    <w:tmpl w:val="CF86FF58"/>
    <w:lvl w:ilvl="0" w:tplc="661CC64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77EC3"/>
    <w:rsid w:val="000A72C0"/>
    <w:rsid w:val="000C24DD"/>
    <w:rsid w:val="000E2299"/>
    <w:rsid w:val="001A4D43"/>
    <w:rsid w:val="001F14A1"/>
    <w:rsid w:val="00210831"/>
    <w:rsid w:val="00294196"/>
    <w:rsid w:val="002D5CC5"/>
    <w:rsid w:val="003345CB"/>
    <w:rsid w:val="004147F3"/>
    <w:rsid w:val="004269FE"/>
    <w:rsid w:val="004443F9"/>
    <w:rsid w:val="0047282A"/>
    <w:rsid w:val="00494379"/>
    <w:rsid w:val="004C1C63"/>
    <w:rsid w:val="004D47AC"/>
    <w:rsid w:val="004F491D"/>
    <w:rsid w:val="0050600F"/>
    <w:rsid w:val="00523DE1"/>
    <w:rsid w:val="00580B5C"/>
    <w:rsid w:val="00595F18"/>
    <w:rsid w:val="005D19DB"/>
    <w:rsid w:val="006903D4"/>
    <w:rsid w:val="006D551A"/>
    <w:rsid w:val="00702602"/>
    <w:rsid w:val="00710DF6"/>
    <w:rsid w:val="007464F5"/>
    <w:rsid w:val="008F6D72"/>
    <w:rsid w:val="00912BDA"/>
    <w:rsid w:val="009138BF"/>
    <w:rsid w:val="00960AC4"/>
    <w:rsid w:val="009B4011"/>
    <w:rsid w:val="009D5669"/>
    <w:rsid w:val="009E0666"/>
    <w:rsid w:val="00A16B1B"/>
    <w:rsid w:val="00A301B5"/>
    <w:rsid w:val="00A704F6"/>
    <w:rsid w:val="00A94EA1"/>
    <w:rsid w:val="00AB3557"/>
    <w:rsid w:val="00B52314"/>
    <w:rsid w:val="00BF2B3C"/>
    <w:rsid w:val="00CD2607"/>
    <w:rsid w:val="00D2463C"/>
    <w:rsid w:val="00D560CF"/>
    <w:rsid w:val="00DC6612"/>
    <w:rsid w:val="00DE0FB6"/>
    <w:rsid w:val="00E26B3F"/>
    <w:rsid w:val="00E6005A"/>
    <w:rsid w:val="00EC6BCE"/>
    <w:rsid w:val="00F769D3"/>
    <w:rsid w:val="00F845C3"/>
    <w:rsid w:val="00F84D72"/>
    <w:rsid w:val="00F86B15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EC3D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F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53</cp:revision>
  <cp:lastPrinted>2022-09-01T07:55:00Z</cp:lastPrinted>
  <dcterms:created xsi:type="dcterms:W3CDTF">2020-09-03T08:11:00Z</dcterms:created>
  <dcterms:modified xsi:type="dcterms:W3CDTF">2022-09-01T08:12:00Z</dcterms:modified>
</cp:coreProperties>
</file>