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FE" w:rsidRDefault="00791DFE" w:rsidP="0079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E02C" wp14:editId="6D92E3F4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1DFE" w:rsidRPr="004C1C63" w:rsidRDefault="00791DFE" w:rsidP="00791D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E0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2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QWUwIAAJAEAAAOAAAAZHJzL2Uyb0RvYy54bWysVE1PGzEQvVfqf7B8L7v5gELEBqWgVJUQ&#10;IEHF2fF6iYXX49pOdtNf32dvApT2VDUHZzwzno/3Zvb8om8N2yofNNmKj45KzpSVVGv7VPHvD8tP&#10;p5yFKGwtDFlV8Z0K/GL+8cN552ZqTGsytfIMQWyYda7i6xjdrCiCXKtWhCNyysLYkG9FxNU/FbUX&#10;HaK3phiX5UnRka+dJ6lCgPZqMPJ5jt80SsbbpgkqMlNx1Bbz6fO5SmcxPxezJy/cWst9GeIfqmiF&#10;tkj6EupKRME2Xv8RqtXSU6AmHklqC2oaLVXuAd2Mynfd3K+FU7kXgBPcC0zh/4WVN9s7z3Rd8TFn&#10;VrSg6EE9h2g1o+et9mycIOpcmMHz3sE39l+oB9UHfYAydd43vk3/6InBDrB3LwCrPjIJ5WRyMp6M&#10;jzmTsI1G5fSszBQUr8+dD/GropYloeIeDGZgxfY6RJQC14NLyhbI6HqpjcmXXbg0nm0FyMaM1NRx&#10;ZkSIUFZ8mX+paoT47ZmxrKv4yeS4zJkspXiDn7FwT90PXSYp9qt+D8mK6h0Q8TSMVXByqVH1NVLe&#10;CY85AgjYjXiLozGEJLSXOFuT//k3ffIHvbBy1mEuKx5+bIRX6OSbBfFno+k0DXK+TI8/j3Hxby2r&#10;txa7aS8JaIywhU5mMflHcxAbT+0jVmiRssIkrETuiseDeBmHbcEKSrVYZCeMrhPx2t47mUIn6BMn&#10;D/2j8G5PXATnN3SYYDF7x9/gm15aWmwiNTqTmwAeUN3jjrHPhO1XNO3V23v2ev2QzH8BAAD//wMA&#10;UEsDBBQABgAIAAAAIQA4Cqeo4QAAAAkBAAAPAAAAZHJzL2Rvd25yZXYueG1sTI/BTsMwEETvSPyD&#10;tUjcqEMhLYQ4FUIgqETUEpC4uvGSBOJ1FLtN2q9nOdHbjt5odiZdjLYVO+x940jB5SQCgVQ601Cl&#10;4OP96eIGhA+ajG4doYI9elhkpyepTowb6A13RagEh5BPtII6hC6R0pc1Wu0nrkNi9uV6qwPLvpKm&#10;1wOH21ZOo2gmrW6IP9S6w4cay59iaxV8DsVzv1ouv9fdS35YHYr8FR9zpc7Pxvs7EAHH8G+Gv/pc&#10;HTLutHFbMl60Cqaza94SGMQgmM9vr/jYsJ7HMcgslccLsl8AAAD//wMAUEsBAi0AFAAGAAgAAAAh&#10;ALaDOJL+AAAA4QEAABMAAAAAAAAAAAAAAAAAAAAAAFtDb250ZW50X1R5cGVzXS54bWxQSwECLQAU&#10;AAYACAAAACEAOP0h/9YAAACUAQAACwAAAAAAAAAAAAAAAAAvAQAAX3JlbHMvLnJlbHNQSwECLQAU&#10;AAYACAAAACEAoynUFlMCAACQBAAADgAAAAAAAAAAAAAAAAAuAgAAZHJzL2Uyb0RvYy54bWxQSwEC&#10;LQAUAAYACAAAACEAOAqnqOEAAAAJAQAADwAAAAAAAAAAAAAAAACtBAAAZHJzL2Rvd25yZXYueG1s&#10;UEsFBgAAAAAEAAQA8wAAALsFAAAAAA==&#10;" fillcolor="window" stroked="f" strokeweight=".5pt">
                <v:textbox>
                  <w:txbxContent>
                    <w:p w:rsidR="00791DFE" w:rsidRPr="004C1C63" w:rsidRDefault="00791DFE" w:rsidP="00791D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73FFE07" wp14:editId="2D012C15">
            <wp:extent cx="952500" cy="9581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6" cy="102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BB5" w:rsidRPr="00596B65" w:rsidRDefault="009E5BB5" w:rsidP="009E5BB5">
      <w:pPr>
        <w:pStyle w:val="Odlomakpopisa"/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BB5" w:rsidRPr="004C1C63" w:rsidRDefault="009E5BB5" w:rsidP="009E5B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KLASA: 601-02/23-05/2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URBROJ:2178-06-02-01-23-1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Garčin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6.3.2023.</w:t>
      </w:r>
    </w:p>
    <w:p w:rsidR="009E5BB5" w:rsidRDefault="009E5BB5" w:rsidP="009E5B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9E5BB5" w:rsidRPr="004C1C63" w:rsidRDefault="009E5BB5" w:rsidP="009E5B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1DFE" w:rsidRDefault="00791DFE" w:rsidP="00791DFE">
      <w:pPr>
        <w:rPr>
          <w:rFonts w:ascii="Times New Roman" w:hAnsi="Times New Roman" w:cs="Times New Roman"/>
          <w:sz w:val="24"/>
          <w:szCs w:val="24"/>
        </w:rPr>
      </w:pPr>
    </w:p>
    <w:p w:rsidR="00791DFE" w:rsidRPr="003345CB" w:rsidRDefault="00791DFE" w:rsidP="00791D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DFE" w:rsidRPr="004C1C63" w:rsidRDefault="00791DFE" w:rsidP="00791DFE">
      <w:pPr>
        <w:suppressAutoHyphens/>
        <w:spacing w:after="0" w:line="240" w:lineRule="auto"/>
        <w:ind w:left="2880" w:firstLine="1440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   </w:t>
      </w: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ČLANOVIMA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:rsidR="00791DFE" w:rsidRPr="004C1C63" w:rsidRDefault="00791DFE" w:rsidP="00791D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791DFE" w:rsidRPr="004C1C63" w:rsidRDefault="00AC6581" w:rsidP="00791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31</w:t>
      </w:r>
      <w:r w:rsidR="00791DFE" w:rsidRPr="004C1C6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 w:rsidR="00791DFE"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- p o z i v – </w:t>
      </w:r>
      <w:r w:rsidR="00791DFE"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791DFE" w:rsidRPr="004C1C63" w:rsidRDefault="00791DFE" w:rsidP="00791DF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:rsidR="00791DFE" w:rsidRPr="004C1C63" w:rsidRDefault="00791DFE" w:rsidP="00791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91DFE" w:rsidRPr="004C1C63" w:rsidRDefault="00AC6581" w:rsidP="00791DFE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Sazivam 31</w:t>
      </w:r>
      <w:r w:rsidR="00791DFE"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sjednicu Upravnog vijeća Dječjeg vrtića ''Latica </w:t>
      </w:r>
      <w:proofErr w:type="spellStart"/>
      <w:r w:rsidR="00791DFE"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="00791DFE"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'' koja će se održati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  <w:r w:rsidR="00791DFE"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791DFE" w:rsidRPr="004269FE" w:rsidRDefault="00791DFE" w:rsidP="00791D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:rsidR="00791DFE" w:rsidRDefault="00AC6581" w:rsidP="00791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9. 3</w:t>
      </w:r>
      <w:r w:rsidR="00791DFE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 xml:space="preserve"> </w:t>
      </w:r>
      <w:r w:rsidR="00791DFE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2023.</w:t>
      </w:r>
      <w:r w:rsidR="009E5BB5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 xml:space="preserve"> (četvrtak) </w:t>
      </w:r>
      <w:r w:rsidR="00791DFE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 xml:space="preserve"> u 17:00</w:t>
      </w:r>
    </w:p>
    <w:p w:rsidR="00791DFE" w:rsidRPr="004C1C63" w:rsidRDefault="00791DFE" w:rsidP="00791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:rsidR="00791DFE" w:rsidRPr="004C1C63" w:rsidRDefault="00791DFE" w:rsidP="00791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Sjed</w:t>
      </w:r>
      <w:r w:rsidR="009E5BB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nica će se održati u prostorijama Dječjeg vrtića Latica </w:t>
      </w:r>
      <w:proofErr w:type="spellStart"/>
      <w:r w:rsidR="009E5BB5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="009E5BB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a predložen je sljedeći: </w:t>
      </w:r>
    </w:p>
    <w:p w:rsidR="00791DFE" w:rsidRPr="004C1C63" w:rsidRDefault="00791DFE" w:rsidP="00791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91DFE" w:rsidRPr="004C1C63" w:rsidRDefault="00791DFE" w:rsidP="00791DF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:rsidR="00791DFE" w:rsidRPr="004C1C63" w:rsidRDefault="00791DFE" w:rsidP="00791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DFE" w:rsidRDefault="00791DFE" w:rsidP="00791DF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C63">
        <w:rPr>
          <w:rFonts w:ascii="Times New Roman" w:eastAsia="Calibri" w:hAnsi="Times New Roman" w:cs="Times New Roman"/>
          <w:sz w:val="24"/>
          <w:szCs w:val="24"/>
        </w:rPr>
        <w:t xml:space="preserve">Usvajanje zapisnika sa </w:t>
      </w:r>
      <w:r>
        <w:rPr>
          <w:rFonts w:ascii="Times New Roman" w:eastAsia="Calibri" w:hAnsi="Times New Roman" w:cs="Times New Roman"/>
          <w:sz w:val="24"/>
          <w:szCs w:val="24"/>
        </w:rPr>
        <w:t>30.. sjednice Upravnog vijeća</w:t>
      </w:r>
    </w:p>
    <w:p w:rsidR="00791DFE" w:rsidRDefault="009E5BB5" w:rsidP="00791DF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 d</w:t>
      </w:r>
      <w:r w:rsidR="00791DFE">
        <w:rPr>
          <w:rFonts w:ascii="Times New Roman" w:eastAsia="Calibri" w:hAnsi="Times New Roman" w:cs="Times New Roman"/>
          <w:sz w:val="24"/>
          <w:szCs w:val="24"/>
        </w:rPr>
        <w:t>onošenje Odluke o izboru kandidata na temelju raspisanog natječaja za zdravstvenu voditeljicu</w:t>
      </w:r>
      <w:r w:rsidR="003A088F">
        <w:rPr>
          <w:rFonts w:ascii="Times New Roman" w:eastAsia="Calibri" w:hAnsi="Times New Roman" w:cs="Times New Roman"/>
          <w:sz w:val="24"/>
          <w:szCs w:val="24"/>
        </w:rPr>
        <w:t xml:space="preserve"> na određeno puno radno vrijeme do povratka radnice s </w:t>
      </w:r>
      <w:r w:rsidR="00AC6581">
        <w:rPr>
          <w:rFonts w:ascii="Times New Roman" w:eastAsia="Calibri" w:hAnsi="Times New Roman" w:cs="Times New Roman"/>
          <w:sz w:val="24"/>
          <w:szCs w:val="24"/>
        </w:rPr>
        <w:t xml:space="preserve">komplikacija u trudnoći  i kasnijeg </w:t>
      </w:r>
      <w:proofErr w:type="spellStart"/>
      <w:r w:rsidR="003A088F">
        <w:rPr>
          <w:rFonts w:ascii="Times New Roman" w:eastAsia="Calibri" w:hAnsi="Times New Roman" w:cs="Times New Roman"/>
          <w:sz w:val="24"/>
          <w:szCs w:val="24"/>
        </w:rPr>
        <w:t>porodiljnog</w:t>
      </w:r>
      <w:proofErr w:type="spellEnd"/>
      <w:r w:rsidR="00AC6581">
        <w:rPr>
          <w:rFonts w:ascii="Times New Roman" w:eastAsia="Calibri" w:hAnsi="Times New Roman" w:cs="Times New Roman"/>
          <w:sz w:val="24"/>
          <w:szCs w:val="24"/>
        </w:rPr>
        <w:t xml:space="preserve"> dopusta</w:t>
      </w:r>
    </w:p>
    <w:p w:rsidR="003A088F" w:rsidRDefault="009E5BB5" w:rsidP="003A088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 d</w:t>
      </w:r>
      <w:r w:rsidR="003A088F">
        <w:rPr>
          <w:rFonts w:ascii="Times New Roman" w:eastAsia="Calibri" w:hAnsi="Times New Roman" w:cs="Times New Roman"/>
          <w:sz w:val="24"/>
          <w:szCs w:val="24"/>
        </w:rPr>
        <w:t xml:space="preserve">onošenje Odluke o izboru kandidata na temelju raspisanog natječaja za psihologa/ psihologinju na neodređeno puno radno vrijeme </w:t>
      </w:r>
    </w:p>
    <w:p w:rsidR="003A088F" w:rsidRDefault="003A088F" w:rsidP="003A088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Donošenje Odluke o planu upisa u Dječji vrtić Latica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god. 2023./2024.</w:t>
      </w:r>
      <w:r w:rsidR="009E5BB5">
        <w:rPr>
          <w:rFonts w:ascii="Times New Roman" w:eastAsia="Calibri" w:hAnsi="Times New Roman" w:cs="Times New Roman"/>
          <w:sz w:val="24"/>
          <w:szCs w:val="24"/>
        </w:rPr>
        <w:t xml:space="preserve"> nakon suglasnosti osnivača Općine </w:t>
      </w:r>
      <w:proofErr w:type="spellStart"/>
      <w:r w:rsidR="009E5BB5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</w:p>
    <w:p w:rsidR="00AC6581" w:rsidRDefault="00AC6581" w:rsidP="003A088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novog Pravilnika o upisu djece i ostvarivanju prava o obveza korisnika usluga u Dječjem vrtiću Latica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</w:p>
    <w:p w:rsidR="00E613A9" w:rsidRDefault="00E613A9" w:rsidP="003A088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Usvajanje Godišnjeg izvješća o izvršenju financijskog plana</w:t>
      </w:r>
      <w:bookmarkStart w:id="0" w:name="_GoBack"/>
      <w:bookmarkEnd w:id="0"/>
    </w:p>
    <w:p w:rsidR="00791DFE" w:rsidRDefault="00791DFE" w:rsidP="00791DFE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B65">
        <w:rPr>
          <w:rFonts w:ascii="Times New Roman" w:eastAsia="Times New Roman" w:hAnsi="Times New Roman" w:cs="Times New Roman"/>
          <w:sz w:val="24"/>
          <w:szCs w:val="24"/>
          <w:lang w:eastAsia="zh-CN"/>
        </w:rPr>
        <w:t>Razno</w:t>
      </w:r>
    </w:p>
    <w:p w:rsidR="00791DFE" w:rsidRDefault="00791DFE" w:rsidP="00791DFE">
      <w:pPr>
        <w:pStyle w:val="Odlomakpopisa"/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1DFE" w:rsidRPr="004C1C63" w:rsidRDefault="00791DFE" w:rsidP="00791D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1DFE" w:rsidRPr="004C1C63" w:rsidRDefault="00791DFE" w:rsidP="00791D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 w:rsidR="009E5B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</w:t>
      </w:r>
      <w:r w:rsidR="009E5B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Danijela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Erić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prim.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educ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791DFE" w:rsidRPr="00F86B15" w:rsidRDefault="00791DFE" w:rsidP="00791DFE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</w:p>
    <w:p w:rsidR="00AD25A2" w:rsidRPr="00E12BB6" w:rsidRDefault="00AD25A2">
      <w:pPr>
        <w:rPr>
          <w:sz w:val="52"/>
          <w:szCs w:val="52"/>
        </w:rPr>
      </w:pPr>
    </w:p>
    <w:sectPr w:rsidR="00AD25A2" w:rsidRPr="00E12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A4"/>
    <w:multiLevelType w:val="hybridMultilevel"/>
    <w:tmpl w:val="CF86FF58"/>
    <w:lvl w:ilvl="0" w:tplc="661CC64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B6"/>
    <w:rsid w:val="00154EC3"/>
    <w:rsid w:val="003A088F"/>
    <w:rsid w:val="00791DFE"/>
    <w:rsid w:val="009E5BB5"/>
    <w:rsid w:val="00A32BFE"/>
    <w:rsid w:val="00AC6581"/>
    <w:rsid w:val="00AD25A2"/>
    <w:rsid w:val="00DA552A"/>
    <w:rsid w:val="00E12BB6"/>
    <w:rsid w:val="00E6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D6A2"/>
  <w15:chartTrackingRefBased/>
  <w15:docId w15:val="{3E2160DB-8ADE-4CF5-A48C-F6AF29D7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DFE"/>
    <w:pPr>
      <w:ind w:left="720"/>
      <w:contextualSpacing/>
    </w:pPr>
  </w:style>
  <w:style w:type="paragraph" w:styleId="Bezproreda">
    <w:name w:val="No Spacing"/>
    <w:uiPriority w:val="1"/>
    <w:qFormat/>
    <w:rsid w:val="00791DF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6</cp:revision>
  <cp:lastPrinted>2023-03-08T11:27:00Z</cp:lastPrinted>
  <dcterms:created xsi:type="dcterms:W3CDTF">2023-03-06T09:30:00Z</dcterms:created>
  <dcterms:modified xsi:type="dcterms:W3CDTF">2023-03-10T10:26:00Z</dcterms:modified>
</cp:coreProperties>
</file>