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B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DE34F4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PRIJAVA</w:t>
      </w:r>
    </w:p>
    <w:p w:rsidR="001D1D87" w:rsidRPr="0067088C" w:rsidRDefault="00F12CCF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za upis u dječji vrtić </w:t>
      </w:r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„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Latica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</w:t>
      </w:r>
      <w:proofErr w:type="spellEnd"/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“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2023./2024</w:t>
      </w:r>
      <w:r w:rsidR="001D1D87"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206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120656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DE34F4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Datum i mjesto</w:t>
      </w:r>
      <w:r w:rsidR="001D1D87"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 rođenja: _________________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oca:_____________________________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OIB:_______________________________ 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Telefon: _____________________________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5B4F2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_________________________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ece 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ovoj odgojno-obrazovnoj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4. Prijavu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DE34F4" w:rsidRDefault="001D1D87" w:rsidP="00DE34F4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B00B09" w:rsidRPr="008144F3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541976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starija od mjesec dana)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>
        <w:rPr>
          <w:rFonts w:ascii="Times New Roman" w:eastAsia="Calibri" w:hAnsi="Times New Roman" w:cs="Times New Roman"/>
          <w:sz w:val="24"/>
          <w:szCs w:val="24"/>
        </w:rPr>
        <w:t>: preslika osobne iskaznice oba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roditelja žrtve i invalida domovinskog rata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</w:t>
      </w:r>
      <w:r>
        <w:rPr>
          <w:rFonts w:ascii="Times New Roman" w:eastAsia="Calibri" w:hAnsi="Times New Roman" w:cs="Times New Roman"/>
          <w:sz w:val="24"/>
          <w:szCs w:val="24"/>
        </w:rPr>
        <w:t>kaz o statusu poljoprivrednika /dokaz o visini primanja za vrijeme roditeljskog dopusta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HZZZ ili elektronički zapis iz HZMO, </w:t>
      </w:r>
      <w:r>
        <w:rPr>
          <w:rFonts w:ascii="Times New Roman" w:eastAsia="Calibri" w:hAnsi="Times New Roman" w:cs="Times New Roman"/>
          <w:sz w:val="24"/>
          <w:szCs w:val="24"/>
        </w:rPr>
        <w:t>potvrda HZMO o visini mirovine</w:t>
      </w:r>
    </w:p>
    <w:p w:rsidR="00B00B09" w:rsidRPr="0074441F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3" w:name="page4"/>
      <w:bookmarkEnd w:id="3"/>
      <w:r w:rsidRPr="005419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B09" w:rsidRPr="00C96841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541976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1D1D87" w:rsidRDefault="001D1D87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B00B09" w:rsidRPr="001D1D87" w:rsidRDefault="00B00B09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00"/>
      </w:tblGrid>
      <w:tr w:rsidR="004C1969" w:rsidRPr="004C1969" w:rsidTr="004D7036">
        <w:trPr>
          <w:trHeight w:val="1599"/>
        </w:trPr>
        <w:tc>
          <w:tcPr>
            <w:tcW w:w="254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DJEČJI VRTIĆ </w:t>
            </w:r>
          </w:p>
          <w:p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LATICA GARČIN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CE3BE2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Primljeno ______2023</w:t>
            </w:r>
            <w:bookmarkStart w:id="4" w:name="_GoBack"/>
            <w:bookmarkEnd w:id="4"/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1F6" w:rsidRPr="00B00B09" w:rsidRDefault="004161F6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61F6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8"/>
  </w:num>
  <w:num w:numId="5">
    <w:abstractNumId w:val="18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22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20656"/>
    <w:rsid w:val="001A4D43"/>
    <w:rsid w:val="001D1D87"/>
    <w:rsid w:val="00210831"/>
    <w:rsid w:val="002D5CC5"/>
    <w:rsid w:val="00310648"/>
    <w:rsid w:val="004147F3"/>
    <w:rsid w:val="004161F6"/>
    <w:rsid w:val="004443F9"/>
    <w:rsid w:val="0047282A"/>
    <w:rsid w:val="004C1969"/>
    <w:rsid w:val="00580B5C"/>
    <w:rsid w:val="00595F18"/>
    <w:rsid w:val="005B4F23"/>
    <w:rsid w:val="0067088C"/>
    <w:rsid w:val="006F7794"/>
    <w:rsid w:val="00702602"/>
    <w:rsid w:val="007B43A0"/>
    <w:rsid w:val="008049DC"/>
    <w:rsid w:val="008B103B"/>
    <w:rsid w:val="008F6D72"/>
    <w:rsid w:val="00960AC4"/>
    <w:rsid w:val="009B4011"/>
    <w:rsid w:val="009D5669"/>
    <w:rsid w:val="00A10A59"/>
    <w:rsid w:val="00A6135D"/>
    <w:rsid w:val="00A704F6"/>
    <w:rsid w:val="00A94EA1"/>
    <w:rsid w:val="00AB3557"/>
    <w:rsid w:val="00AC1CB1"/>
    <w:rsid w:val="00B00B09"/>
    <w:rsid w:val="00BF2B3C"/>
    <w:rsid w:val="00C6628A"/>
    <w:rsid w:val="00CE3BE2"/>
    <w:rsid w:val="00D2463C"/>
    <w:rsid w:val="00DE34F4"/>
    <w:rsid w:val="00DE577D"/>
    <w:rsid w:val="00E26B3F"/>
    <w:rsid w:val="00E67863"/>
    <w:rsid w:val="00EC6BCE"/>
    <w:rsid w:val="00EE79B8"/>
    <w:rsid w:val="00F12CCF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53CA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</cp:revision>
  <cp:lastPrinted>2022-05-02T10:51:00Z</cp:lastPrinted>
  <dcterms:created xsi:type="dcterms:W3CDTF">2023-05-25T08:26:00Z</dcterms:created>
  <dcterms:modified xsi:type="dcterms:W3CDTF">2023-05-31T07:13:00Z</dcterms:modified>
</cp:coreProperties>
</file>