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E5" w:rsidRDefault="00BD54E5" w:rsidP="00BD5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827A9" wp14:editId="16965ED5">
                <wp:simplePos x="0" y="0"/>
                <wp:positionH relativeFrom="margin">
                  <wp:posOffset>2581274</wp:posOffset>
                </wp:positionH>
                <wp:positionV relativeFrom="paragraph">
                  <wp:posOffset>114300</wp:posOffset>
                </wp:positionV>
                <wp:extent cx="2981325" cy="1266825"/>
                <wp:effectExtent l="0" t="0" r="9525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54E5" w:rsidRPr="004C1C63" w:rsidRDefault="00BD54E5" w:rsidP="00BD54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latica.garcin@gmail.com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827A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3.25pt;margin-top:9pt;width:234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" fillcolor="window" stroked="f" strokeweight=".5pt">
                <v:textbox>
                  <w:txbxContent>
                    <w:p w:rsidR="00BD54E5" w:rsidRPr="004C1C63" w:rsidRDefault="00BD54E5" w:rsidP="00BD54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latica.garcin@gmail.com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1C0BC17" wp14:editId="79FC865C">
            <wp:extent cx="1438275" cy="14573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70" cy="145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4E5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D54E5" w:rsidRPr="005D38AF" w:rsidRDefault="00F03543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KLASA: 601-02/23-05</w:t>
      </w:r>
      <w:bookmarkStart w:id="0" w:name="_GoBack"/>
      <w:bookmarkEnd w:id="0"/>
      <w:r w:rsidR="00BD54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/02</w:t>
      </w:r>
      <w:r w:rsidR="00BD54E5"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URBROJ</w:t>
      </w:r>
      <w:r w:rsidR="00BD54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2178-06-02-04-23-01</w:t>
      </w:r>
      <w:r w:rsidR="00BD54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proofErr w:type="spellStart"/>
      <w:r w:rsidR="00BD54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Garčin</w:t>
      </w:r>
      <w:proofErr w:type="spellEnd"/>
      <w:r w:rsidR="00BD54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5. 10</w:t>
      </w:r>
      <w:r w:rsidR="00BD54E5"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BD54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D54E5"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2023.</w:t>
      </w:r>
    </w:p>
    <w:p w:rsidR="00BD54E5" w:rsidRPr="005D38AF" w:rsidRDefault="00BD54E5" w:rsidP="00BD54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Pr="005D38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</w:t>
      </w:r>
    </w:p>
    <w:p w:rsidR="00BD54E5" w:rsidRPr="004C1C63" w:rsidRDefault="00BD54E5" w:rsidP="00BD54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54E5" w:rsidRPr="004345FB" w:rsidRDefault="00BD54E5" w:rsidP="00BD54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</w:t>
      </w:r>
      <w:r w:rsidRPr="004C1C6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ČLANOVIMA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:rsidR="00BD54E5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BD54E5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BD54E5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PREDMET: 39</w:t>
      </w:r>
      <w:r w:rsidRPr="004C1C6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zh-CN"/>
        </w:rPr>
        <w:t>. sjednica Upravnog vijeća</w:t>
      </w:r>
      <w:r w:rsidRPr="004C1C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p w:rsidR="00BD54E5" w:rsidRPr="00BC15FD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BD54E5" w:rsidRPr="007A7A8C" w:rsidRDefault="00BD54E5" w:rsidP="00BD54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A7A8C">
        <w:rPr>
          <w:rFonts w:ascii="Times New Roman" w:eastAsia="Times New Roman" w:hAnsi="Times New Roman" w:cs="Times New Roman"/>
          <w:sz w:val="24"/>
          <w:szCs w:val="20"/>
          <w:lang w:eastAsia="zh-CN"/>
        </w:rPr>
        <w:t>- p o z i v –</w:t>
      </w:r>
    </w:p>
    <w:p w:rsidR="00BD54E5" w:rsidRPr="004C1C63" w:rsidRDefault="00BD54E5" w:rsidP="00BD54E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 w:rsidRPr="004C1C63"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:rsidR="00BD54E5" w:rsidRPr="004C1C63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54E5" w:rsidRPr="004C1C63" w:rsidRDefault="00BD54E5" w:rsidP="00BD54E5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Sazivam 39.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sjednicu Upravnog vijeća Dječjeg vrtića ''Latica </w:t>
      </w:r>
      <w:proofErr w:type="spellStart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>'' koja će se održati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: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:rsidR="00BD54E5" w:rsidRPr="004269FE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/>
        </w:rPr>
      </w:pPr>
    </w:p>
    <w:p w:rsidR="00BD54E5" w:rsidRDefault="00BD54E5" w:rsidP="00BD54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5.10. 2023. (ČETVRTAK)  u 17:00</w:t>
      </w:r>
    </w:p>
    <w:p w:rsidR="00BD54E5" w:rsidRPr="004C1C63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</w:p>
    <w:p w:rsidR="00BD54E5" w:rsidRPr="004C1C63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Sjednica će se održati</w:t>
      </w:r>
      <w:r w:rsidRPr="004A17E8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4C1C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 prostorijama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Dječjeg vrtića „Latica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Garčin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“, a predložen je sljedeći: </w:t>
      </w:r>
    </w:p>
    <w:p w:rsidR="00BD54E5" w:rsidRPr="004C1C63" w:rsidRDefault="00BD54E5" w:rsidP="00BD5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D54E5" w:rsidRDefault="00BD54E5" w:rsidP="00BD54E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D54E5" w:rsidRDefault="00BD54E5" w:rsidP="00BD54E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D54E5" w:rsidRDefault="00BD54E5" w:rsidP="00BD54E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:rsidR="00BD54E5" w:rsidRPr="00292FDD" w:rsidRDefault="00BD54E5" w:rsidP="00BD54E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D54E5" w:rsidRDefault="00BD54E5" w:rsidP="00690E8E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1C63">
        <w:rPr>
          <w:rFonts w:ascii="Times New Roman" w:eastAsia="Calibri" w:hAnsi="Times New Roman" w:cs="Times New Roman"/>
          <w:sz w:val="24"/>
          <w:szCs w:val="24"/>
        </w:rPr>
        <w:t xml:space="preserve">Usvajanje zapisnika sa </w:t>
      </w:r>
      <w:r>
        <w:rPr>
          <w:rFonts w:ascii="Times New Roman" w:eastAsia="Calibri" w:hAnsi="Times New Roman" w:cs="Times New Roman"/>
          <w:sz w:val="24"/>
          <w:szCs w:val="24"/>
        </w:rPr>
        <w:t>38. sjednice Upravnog vijeća</w:t>
      </w:r>
    </w:p>
    <w:p w:rsidR="00690E8E" w:rsidRDefault="00445FD8" w:rsidP="00690E8E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 u</w:t>
      </w:r>
      <w:r w:rsidR="009D0F62">
        <w:rPr>
          <w:rFonts w:ascii="Times New Roman" w:eastAsia="Calibri" w:hAnsi="Times New Roman" w:cs="Times New Roman"/>
          <w:sz w:val="24"/>
          <w:szCs w:val="24"/>
        </w:rPr>
        <w:t xml:space="preserve">svajanje Pravilnika o pravu na </w:t>
      </w:r>
      <w:r w:rsidR="00690E8E">
        <w:rPr>
          <w:rFonts w:ascii="Times New Roman" w:eastAsia="Calibri" w:hAnsi="Times New Roman" w:cs="Times New Roman"/>
          <w:sz w:val="24"/>
          <w:szCs w:val="24"/>
        </w:rPr>
        <w:t>pristup informacijama</w:t>
      </w:r>
    </w:p>
    <w:p w:rsidR="00BD54E5" w:rsidRDefault="00BD54E5" w:rsidP="00690E8E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90E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Usvajanje Godišnjeg plana i programa rada Dječjeg </w:t>
      </w:r>
      <w:proofErr w:type="spellStart"/>
      <w:r w:rsidRPr="00690E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vrtića“Latica</w:t>
      </w:r>
      <w:proofErr w:type="spellEnd"/>
      <w:r w:rsidRPr="00690E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690E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Garčin“za</w:t>
      </w:r>
      <w:proofErr w:type="spellEnd"/>
      <w:r w:rsidRPr="00690E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pedagošku godinu 2023./2024. </w:t>
      </w:r>
    </w:p>
    <w:p w:rsidR="00690E8E" w:rsidRPr="00690E8E" w:rsidRDefault="00690E8E" w:rsidP="00690E8E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:rsidR="00BD54E5" w:rsidRDefault="00BD54E5" w:rsidP="00BD54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</w:p>
    <w:p w:rsidR="00BD54E5" w:rsidRDefault="00BD54E5" w:rsidP="00BD54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</w:t>
      </w:r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Danijela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Erić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mag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prim. </w:t>
      </w:r>
      <w:proofErr w:type="spellStart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educ</w:t>
      </w:r>
      <w:proofErr w:type="spellEnd"/>
      <w:r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D54E5" w:rsidRDefault="00BD54E5" w:rsidP="00BD54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D54E5" w:rsidRDefault="00BD54E5" w:rsidP="00BD54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</w:t>
      </w:r>
    </w:p>
    <w:p w:rsidR="00BD54E5" w:rsidRPr="00292FDD" w:rsidRDefault="00BD54E5" w:rsidP="00BD54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F1" w:rsidRDefault="00082AF1" w:rsidP="00BD54E5"/>
    <w:sectPr w:rsidR="0008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DA4"/>
    <w:multiLevelType w:val="hybridMultilevel"/>
    <w:tmpl w:val="3BC2154C"/>
    <w:lvl w:ilvl="0" w:tplc="661CC640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E5"/>
    <w:rsid w:val="00082AF1"/>
    <w:rsid w:val="00445FD8"/>
    <w:rsid w:val="00690E8E"/>
    <w:rsid w:val="009D0F62"/>
    <w:rsid w:val="00BD54E5"/>
    <w:rsid w:val="00CC2403"/>
    <w:rsid w:val="00E54D8D"/>
    <w:rsid w:val="00F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14AD"/>
  <w15:chartTrackingRefBased/>
  <w15:docId w15:val="{16821F21-2DC8-48D3-BD3B-0CD39F5D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54E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6</cp:revision>
  <cp:lastPrinted>2023-10-13T10:06:00Z</cp:lastPrinted>
  <dcterms:created xsi:type="dcterms:W3CDTF">2023-10-03T11:19:00Z</dcterms:created>
  <dcterms:modified xsi:type="dcterms:W3CDTF">2023-10-13T10:20:00Z</dcterms:modified>
</cp:coreProperties>
</file>