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F1" w:rsidRDefault="00E661F1" w:rsidP="00E6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E18CA" wp14:editId="3739C936">
                <wp:simplePos x="0" y="0"/>
                <wp:positionH relativeFrom="margin">
                  <wp:posOffset>1676400</wp:posOffset>
                </wp:positionH>
                <wp:positionV relativeFrom="paragraph">
                  <wp:posOffset>9525</wp:posOffset>
                </wp:positionV>
                <wp:extent cx="3362325" cy="1104900"/>
                <wp:effectExtent l="0" t="0" r="9525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1F1" w:rsidRPr="004C1C63" w:rsidRDefault="00E661F1" w:rsidP="00E661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DJEČJI VRTIĆ „LATICA GARČIN“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PUT SUREVICE 4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35 212 </w:t>
                            </w:r>
                            <w:proofErr w:type="spellStart"/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Garčin</w:t>
                            </w:r>
                            <w:proofErr w:type="spellEnd"/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latica.garcin@gmail.com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6EE18C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2pt;margin-top:.75pt;width:264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" fillcolor="window" stroked="f" strokeweight=".5pt">
                <v:textbox>
                  <w:txbxContent>
                    <w:p w:rsidR="00E661F1" w:rsidRPr="004C1C63" w:rsidRDefault="00E661F1" w:rsidP="00E661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DJEČJI VRTIĆ „LATICA GARČIN“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PUT SUREVICE 4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35 212 </w:t>
                      </w:r>
                      <w:proofErr w:type="spellStart"/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Garčin</w:t>
                      </w:r>
                      <w:proofErr w:type="spellEnd"/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latica.garcin@gmail.com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EE8EF90" wp14:editId="093B4414">
            <wp:extent cx="952500" cy="9581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6" cy="102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1F1" w:rsidRPr="00596B65" w:rsidRDefault="00E661F1" w:rsidP="00E661F1">
      <w:pPr>
        <w:pStyle w:val="Odlomakpopisa"/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61F1" w:rsidRPr="00D32817" w:rsidRDefault="00E661F1" w:rsidP="00E661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328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KLASA: 601-02/23-05/</w:t>
      </w:r>
      <w:r w:rsidR="00D32817" w:rsidRPr="00D328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04</w:t>
      </w:r>
      <w:r w:rsidRPr="00D328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URBROJ:</w:t>
      </w:r>
      <w:r w:rsidR="00C066D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C42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2178-06-02/</w:t>
      </w:r>
      <w:r w:rsidRPr="00D328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01-23-</w:t>
      </w:r>
      <w:r w:rsidR="00D32817" w:rsidRPr="00D328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01</w:t>
      </w:r>
      <w:r w:rsidR="00751B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proofErr w:type="spellStart"/>
      <w:r w:rsidR="00751B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Garčin</w:t>
      </w:r>
      <w:proofErr w:type="spellEnd"/>
      <w:r w:rsidR="00751B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14</w:t>
      </w:r>
      <w:r w:rsidRPr="00D328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.12.2023.</w:t>
      </w:r>
    </w:p>
    <w:p w:rsidR="00E661F1" w:rsidRPr="00D32817" w:rsidRDefault="00E661F1" w:rsidP="00E661F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328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</w:t>
      </w:r>
      <w:r w:rsidRPr="00D328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</w:t>
      </w:r>
    </w:p>
    <w:p w:rsidR="00E661F1" w:rsidRPr="004C1C63" w:rsidRDefault="00E661F1" w:rsidP="00E661F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61F1" w:rsidRDefault="00E661F1" w:rsidP="00E661F1">
      <w:pPr>
        <w:rPr>
          <w:rFonts w:ascii="Times New Roman" w:hAnsi="Times New Roman" w:cs="Times New Roman"/>
          <w:sz w:val="24"/>
          <w:szCs w:val="24"/>
        </w:rPr>
      </w:pPr>
    </w:p>
    <w:p w:rsidR="00E661F1" w:rsidRPr="003345CB" w:rsidRDefault="00E661F1" w:rsidP="00E661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1F1" w:rsidRPr="004C1C63" w:rsidRDefault="00E661F1" w:rsidP="00E661F1">
      <w:pPr>
        <w:suppressAutoHyphens/>
        <w:spacing w:after="0" w:line="240" w:lineRule="auto"/>
        <w:ind w:left="2880" w:firstLine="1440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 w:rsidRPr="004C1C63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 xml:space="preserve">     </w:t>
      </w:r>
      <w:r w:rsidRPr="004C1C63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>ČLANOVIMA UPRAVNOG VIJEĆA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 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ab/>
        <w:t xml:space="preserve">   </w:t>
      </w:r>
    </w:p>
    <w:p w:rsidR="00E661F1" w:rsidRPr="004C1C63" w:rsidRDefault="00E661F1" w:rsidP="00E661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</w:p>
    <w:p w:rsidR="00E661F1" w:rsidRPr="004C1C63" w:rsidRDefault="00E661F1" w:rsidP="00E661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PREDMET: 41</w:t>
      </w:r>
      <w:r w:rsidRPr="004C1C63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zh-CN"/>
        </w:rPr>
        <w:t>. sjednica Upravnog vijeća</w:t>
      </w:r>
      <w:r w:rsidRPr="004C1C6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- p o z i v – </w:t>
      </w:r>
      <w:r w:rsidRPr="004C1C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E661F1" w:rsidRPr="004C1C63" w:rsidRDefault="00E661F1" w:rsidP="00E661F1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</w:pPr>
      <w:r w:rsidRPr="004C1C63"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  <w:t xml:space="preserve">                      </w:t>
      </w:r>
    </w:p>
    <w:p w:rsidR="00E661F1" w:rsidRPr="004C1C63" w:rsidRDefault="00E661F1" w:rsidP="00E661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661F1" w:rsidRPr="004C1C63" w:rsidRDefault="00E661F1" w:rsidP="00E661F1">
      <w:pPr>
        <w:keepNext/>
        <w:tabs>
          <w:tab w:val="left" w:pos="708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Sazivam 41</w:t>
      </w:r>
      <w:r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. sjednicu Upravnog vijeća Dječjeg vrtića ''Latica </w:t>
      </w:r>
      <w:proofErr w:type="spellStart"/>
      <w:r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>Garčin</w:t>
      </w:r>
      <w:proofErr w:type="spellEnd"/>
      <w:r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>'' koja će se održati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:</w:t>
      </w:r>
      <w:r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</w:p>
    <w:p w:rsidR="00E661F1" w:rsidRPr="004269FE" w:rsidRDefault="00E661F1" w:rsidP="00E661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0"/>
          <w:lang w:eastAsia="zh-CN"/>
        </w:rPr>
      </w:pPr>
    </w:p>
    <w:p w:rsidR="00E661F1" w:rsidRDefault="00DF23BC" w:rsidP="00E661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>20.12.</w:t>
      </w:r>
      <w:r w:rsidR="00E661F1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 xml:space="preserve">2023. (srijeda)  </w:t>
      </w:r>
      <w:r w:rsidR="00D32817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>u 16:3</w:t>
      </w:r>
      <w:r w:rsidR="00E661F1" w:rsidRPr="00D32817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>0</w:t>
      </w:r>
    </w:p>
    <w:p w:rsidR="00E661F1" w:rsidRPr="004C1C63" w:rsidRDefault="00E661F1" w:rsidP="00E661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</w:p>
    <w:p w:rsidR="00E661F1" w:rsidRPr="004C1C63" w:rsidRDefault="00E661F1" w:rsidP="00E661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Sjednica će se održati u prostorijama Dječjeg vrtića Latica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Garčin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, a predložen je sljedeći: </w:t>
      </w:r>
    </w:p>
    <w:p w:rsidR="00E661F1" w:rsidRPr="004C1C63" w:rsidRDefault="00E661F1" w:rsidP="00E661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661F1" w:rsidRPr="004C1C63" w:rsidRDefault="00E661F1" w:rsidP="00E661F1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4C1C6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DNEVNI RED</w:t>
      </w:r>
    </w:p>
    <w:p w:rsidR="00E661F1" w:rsidRPr="004C1C63" w:rsidRDefault="00E661F1" w:rsidP="00E661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1F1" w:rsidRDefault="00B73A44" w:rsidP="00E661F1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Usvajanje zapisnika s</w:t>
      </w:r>
      <w:r w:rsidR="00E661F1" w:rsidRPr="004C1C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61F1">
        <w:rPr>
          <w:rFonts w:ascii="Times New Roman" w:eastAsia="Calibri" w:hAnsi="Times New Roman" w:cs="Times New Roman"/>
          <w:sz w:val="24"/>
          <w:szCs w:val="24"/>
        </w:rPr>
        <w:t>40. sjednice Upravnog vijeća</w:t>
      </w:r>
      <w:r w:rsidR="00E661F1" w:rsidRPr="007F51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61F1" w:rsidRDefault="00593982" w:rsidP="00E661F1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i donošenje </w:t>
      </w:r>
      <w:r w:rsidR="00DF23BC">
        <w:rPr>
          <w:rFonts w:ascii="Times New Roman" w:eastAsia="Calibri" w:hAnsi="Times New Roman" w:cs="Times New Roman"/>
          <w:sz w:val="24"/>
          <w:szCs w:val="24"/>
        </w:rPr>
        <w:t>I. Izmjena i dopuna financijskog plana za 2023.godinu, s projekcijama za 2024. i 2025. godinu.</w:t>
      </w:r>
    </w:p>
    <w:p w:rsidR="00593982" w:rsidRPr="008A5C78" w:rsidRDefault="00593982" w:rsidP="00E661F1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 donošenje Financijskog plana za</w:t>
      </w:r>
      <w:r w:rsidR="00DF23BC">
        <w:rPr>
          <w:rFonts w:ascii="Times New Roman" w:eastAsia="Calibri" w:hAnsi="Times New Roman" w:cs="Times New Roman"/>
          <w:sz w:val="24"/>
          <w:szCs w:val="24"/>
        </w:rPr>
        <w:t xml:space="preserve"> 2024. godinu s projekcijama za 2025. i 2026. godinu</w:t>
      </w:r>
    </w:p>
    <w:p w:rsidR="00E661F1" w:rsidRDefault="00E661F1" w:rsidP="00E661F1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i donošenje Odluke o objavi natječaja za zdravstvenog voditelja/ zdravstvenu voditeljicu na određeno puno radno vrijeme</w:t>
      </w:r>
      <w:r w:rsidR="008302CB">
        <w:rPr>
          <w:rFonts w:ascii="Times New Roman" w:hAnsi="Times New Roman" w:cs="Times New Roman"/>
          <w:sz w:val="24"/>
          <w:szCs w:val="24"/>
        </w:rPr>
        <w:t xml:space="preserve"> - do povratka djelatnice s </w:t>
      </w:r>
      <w:proofErr w:type="spellStart"/>
      <w:r w:rsidR="008302CB">
        <w:rPr>
          <w:rFonts w:ascii="Times New Roman" w:hAnsi="Times New Roman" w:cs="Times New Roman"/>
          <w:sz w:val="24"/>
          <w:szCs w:val="24"/>
        </w:rPr>
        <w:t>porodiljnog</w:t>
      </w:r>
      <w:proofErr w:type="spellEnd"/>
      <w:r w:rsidR="008302CB">
        <w:rPr>
          <w:rFonts w:ascii="Times New Roman" w:hAnsi="Times New Roman" w:cs="Times New Roman"/>
          <w:sz w:val="24"/>
          <w:szCs w:val="24"/>
        </w:rPr>
        <w:t xml:space="preserve"> dopusta</w:t>
      </w:r>
    </w:p>
    <w:p w:rsidR="00751BA8" w:rsidRDefault="00675D96" w:rsidP="00E661F1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privremenom oslobođenju plaćanja vrtića nakon Odluke </w:t>
      </w:r>
      <w:r w:rsidR="00751BA8">
        <w:rPr>
          <w:rFonts w:ascii="Times New Roman" w:hAnsi="Times New Roman" w:cs="Times New Roman"/>
          <w:sz w:val="24"/>
          <w:szCs w:val="24"/>
        </w:rPr>
        <w:t xml:space="preserve">Općinskog vijeća </w:t>
      </w:r>
      <w:bookmarkStart w:id="0" w:name="_GoBack"/>
      <w:bookmarkEnd w:id="0"/>
    </w:p>
    <w:p w:rsidR="00E661F1" w:rsidRDefault="00E661F1" w:rsidP="00E661F1">
      <w:pPr>
        <w:pStyle w:val="Odlomakpopisa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6B65">
        <w:rPr>
          <w:rFonts w:ascii="Times New Roman" w:eastAsia="Times New Roman" w:hAnsi="Times New Roman" w:cs="Times New Roman"/>
          <w:sz w:val="24"/>
          <w:szCs w:val="24"/>
          <w:lang w:eastAsia="zh-CN"/>
        </w:rPr>
        <w:t>Razno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661F1" w:rsidRDefault="00E661F1" w:rsidP="00E661F1">
      <w:pPr>
        <w:pStyle w:val="Bezproreda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661F1" w:rsidRDefault="00E661F1" w:rsidP="00E661F1">
      <w:pPr>
        <w:pStyle w:val="Odlomakpopisa"/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61F1" w:rsidRPr="004C1C63" w:rsidRDefault="00E661F1" w:rsidP="00E661F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61F1" w:rsidRDefault="00E661F1" w:rsidP="00E661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C1C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Predsjednica Upravnog vijeća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Danijela </w:t>
      </w:r>
      <w:proofErr w:type="spellStart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Erić</w:t>
      </w:r>
      <w:proofErr w:type="spellEnd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mag</w:t>
      </w:r>
      <w:proofErr w:type="spellEnd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prim. </w:t>
      </w:r>
      <w:proofErr w:type="spellStart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educ</w:t>
      </w:r>
      <w:proofErr w:type="spellEnd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751BA8" w:rsidRPr="004C1C63" w:rsidRDefault="00751BA8" w:rsidP="00751B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______________________________</w:t>
      </w:r>
    </w:p>
    <w:p w:rsidR="00E661F1" w:rsidRDefault="00E661F1" w:rsidP="00E661F1">
      <w:pPr>
        <w:rPr>
          <w:b/>
          <w:sz w:val="28"/>
          <w:szCs w:val="28"/>
        </w:rPr>
      </w:pPr>
    </w:p>
    <w:p w:rsidR="00E661F1" w:rsidRDefault="00E661F1" w:rsidP="00E661F1">
      <w:pPr>
        <w:rPr>
          <w:b/>
          <w:sz w:val="28"/>
          <w:szCs w:val="28"/>
        </w:rPr>
      </w:pPr>
    </w:p>
    <w:p w:rsidR="00C30C70" w:rsidRDefault="00C30C70"/>
    <w:sectPr w:rsidR="00C30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DA4"/>
    <w:multiLevelType w:val="hybridMultilevel"/>
    <w:tmpl w:val="555AD27A"/>
    <w:lvl w:ilvl="0" w:tplc="661CC64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F1"/>
    <w:rsid w:val="00593982"/>
    <w:rsid w:val="00675D96"/>
    <w:rsid w:val="00751BA8"/>
    <w:rsid w:val="008302CB"/>
    <w:rsid w:val="00B73A44"/>
    <w:rsid w:val="00C066D3"/>
    <w:rsid w:val="00C30C70"/>
    <w:rsid w:val="00CC42C0"/>
    <w:rsid w:val="00D32817"/>
    <w:rsid w:val="00DF23BC"/>
    <w:rsid w:val="00E661F1"/>
    <w:rsid w:val="00E9168E"/>
    <w:rsid w:val="00F3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D425"/>
  <w15:chartTrackingRefBased/>
  <w15:docId w15:val="{D9B2DB9E-880E-4C6F-8A4A-81FB0580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1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61F1"/>
    <w:pPr>
      <w:ind w:left="720"/>
      <w:contextualSpacing/>
    </w:pPr>
  </w:style>
  <w:style w:type="paragraph" w:styleId="Bezproreda">
    <w:name w:val="No Spacing"/>
    <w:uiPriority w:val="1"/>
    <w:qFormat/>
    <w:rsid w:val="00E661F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5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5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Dell2</cp:lastModifiedBy>
  <cp:revision>7</cp:revision>
  <cp:lastPrinted>2023-12-19T13:47:00Z</cp:lastPrinted>
  <dcterms:created xsi:type="dcterms:W3CDTF">2023-12-15T13:26:00Z</dcterms:created>
  <dcterms:modified xsi:type="dcterms:W3CDTF">2023-12-19T13:48:00Z</dcterms:modified>
</cp:coreProperties>
</file>