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E170" w14:textId="77777777" w:rsidR="00014DC2" w:rsidRDefault="00014DC2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4BA4E171" w14:textId="77777777" w:rsidR="00014DC2" w:rsidRDefault="00000000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4E18D" wp14:editId="4BA4E18E">
                <wp:simplePos x="0" y="0"/>
                <wp:positionH relativeFrom="margin">
                  <wp:posOffset>1676400</wp:posOffset>
                </wp:positionH>
                <wp:positionV relativeFrom="paragraph">
                  <wp:posOffset>9525</wp:posOffset>
                </wp:positionV>
                <wp:extent cx="3362325" cy="1104900"/>
                <wp:effectExtent l="0" t="0" r="0" b="0"/>
                <wp:wrapNone/>
                <wp:docPr id="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prstDash val="solid"/>
                        </a:ln>
                      </wps:spPr>
                      <wps:txbx>
                        <w:txbxContent>
                          <w:p w14:paraId="4BA4E193" w14:textId="77777777" w:rsidR="00014DC2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  <w:t>Put Surevice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  <w:t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32pt;margin-top:0.75pt;width:264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Surevice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4BA4E18F" wp14:editId="4BA4E190">
            <wp:extent cx="952500" cy="958170"/>
            <wp:effectExtent l="0" t="0" r="0" b="0"/>
            <wp:docPr id="2" name="Slika 1" descr="Slika na kojoj se prikazuje cvijet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 w:rsidR="00014DC2" w14:paraId="4BA4E174" w14:textId="77777777">
        <w:tc>
          <w:tcPr>
            <w:tcW w:w="6521" w:type="dxa"/>
            <w:hideMark/>
          </w:tcPr>
          <w:p w14:paraId="4BA4E172" w14:textId="77777777" w:rsidR="00014DC2" w:rsidRDefault="00000000">
            <w:pPr>
              <w:spacing w:after="160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601-02/26-06/3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2178-6-2-26-1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Garčin, 12.2.2026.</w:t>
            </w:r>
          </w:p>
        </w:tc>
        <w:tc>
          <w:tcPr>
            <w:tcW w:w="2693" w:type="dxa"/>
            <w:hideMark/>
          </w:tcPr>
          <w:p w14:paraId="4BA4E173" w14:textId="77777777" w:rsidR="00014DC2" w:rsidRDefault="00000000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BA4E191" wp14:editId="4BA4E192">
                  <wp:extent cx="933580" cy="933580"/>
                  <wp:effectExtent l="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4BA4E175" w14:textId="77777777" w:rsidR="00014DC2" w:rsidRDefault="00014DC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A4E176" w14:textId="77777777" w:rsidR="00014DC2" w:rsidRDefault="00000000">
      <w:pPr>
        <w:suppressAutoHyphens/>
        <w:spacing w:after="0" w:line="240" w:lineRule="auto"/>
        <w:ind w:left="2880" w:firstLine="1440"/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Cs w:val="20"/>
          <w:lang w:eastAsia="zh-CN"/>
          <w14:ligatures w14:val="none"/>
        </w:rPr>
        <w:t xml:space="preserve">       ČLANOVIMA UPRAVNOG VIJEĆA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  <w:tab/>
        <w:t xml:space="preserve">   </w:t>
      </w:r>
    </w:p>
    <w:p w14:paraId="4BA4E177" w14:textId="77777777" w:rsidR="00014DC2" w:rsidRDefault="00014D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</w:pPr>
    </w:p>
    <w:p w14:paraId="4BA4E178" w14:textId="77777777" w:rsidR="00014DC2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  <w:t>PREDMET: 9</w:t>
      </w:r>
      <w:r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zh-CN"/>
          <w14:ligatures w14:val="none"/>
        </w:rPr>
        <w:t>. sjednica Upravnog vijeća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- p o z i v –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</w:p>
    <w:p w14:paraId="4BA4E179" w14:textId="77777777" w:rsidR="00014DC2" w:rsidRDefault="00000000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Cs/>
          <w:iCs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Cs w:val="20"/>
          <w:lang w:eastAsia="zh-CN"/>
          <w14:ligatures w14:val="none"/>
        </w:rPr>
        <w:t xml:space="preserve">                      </w:t>
      </w:r>
    </w:p>
    <w:p w14:paraId="4BA4E17A" w14:textId="77777777" w:rsidR="00014DC2" w:rsidRDefault="00000000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 xml:space="preserve">Sazivam 9. sjednicu Upravnog vijeća Dječjeg vrtića ''Latica Garčin'' koja će se održati: </w:t>
      </w:r>
    </w:p>
    <w:p w14:paraId="4BA4E17B" w14:textId="77777777" w:rsidR="00014DC2" w:rsidRDefault="00014D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4BA4E17C" w14:textId="7A312D1B" w:rsidR="00014DC2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>12.2.2026. (</w:t>
      </w:r>
      <w:r w:rsidR="00F53C1F"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>četvrtak</w:t>
      </w:r>
      <w:r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>) u 16:30</w:t>
      </w:r>
    </w:p>
    <w:p w14:paraId="4BA4E17D" w14:textId="77777777" w:rsidR="00014DC2" w:rsidRDefault="00014D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</w:p>
    <w:p w14:paraId="4BA4E17E" w14:textId="77777777" w:rsidR="00014DC2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 xml:space="preserve">Sjednica će se održati telefonskim putem, a predložen je sljedeći: </w:t>
      </w:r>
    </w:p>
    <w:p w14:paraId="4BA4E17F" w14:textId="77777777" w:rsidR="00014DC2" w:rsidRDefault="00014D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BA4E180" w14:textId="77777777" w:rsidR="00014DC2" w:rsidRDefault="00000000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  <w:t>DNEVNI RED:</w:t>
      </w:r>
    </w:p>
    <w:p w14:paraId="4BA4E181" w14:textId="77777777" w:rsidR="00014DC2" w:rsidRDefault="00014DC2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</w:pPr>
    </w:p>
    <w:p w14:paraId="4BA4E182" w14:textId="77777777" w:rsidR="00014DC2" w:rsidRDefault="00000000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bookmarkStart w:id="1" w:name="_Hlk204147160"/>
      <w:r>
        <w:rPr>
          <w:rFonts w:ascii="Times New Roman" w:hAnsi="Times New Roman" w:cs="Times New Roman"/>
          <w:kern w:val="0"/>
          <w14:ligatures w14:val="none"/>
        </w:rPr>
        <w:t>Usvajanje zapisnika s 8. sjednice Upravnog vijeća</w:t>
      </w:r>
    </w:p>
    <w:p w14:paraId="4BA4E183" w14:textId="77777777" w:rsidR="00014DC2" w:rsidRDefault="00000000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Izvješće povjerenstva za provedbu natječaja- na uvid</w:t>
      </w:r>
    </w:p>
    <w:p w14:paraId="4BA4E184" w14:textId="77777777" w:rsidR="00014DC2" w:rsidRDefault="00000000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Prijedlog i donošenje Odluke o izboru kandidata prema  natječaju za odgojitelja/icu  - 1 izvršitelj, na određeno puno radno vrijeme do povratka radnice</w:t>
      </w:r>
    </w:p>
    <w:p w14:paraId="4BA4E185" w14:textId="77777777" w:rsidR="00014DC2" w:rsidRDefault="00000000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Razno</w:t>
      </w:r>
    </w:p>
    <w:bookmarkEnd w:id="1"/>
    <w:p w14:paraId="4BA4E186" w14:textId="77777777" w:rsidR="00014DC2" w:rsidRDefault="00014DC2">
      <w:pPr>
        <w:suppressAutoHyphens/>
        <w:spacing w:before="240" w:line="276" w:lineRule="auto"/>
        <w:ind w:left="1065"/>
        <w:contextualSpacing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BA4E187" w14:textId="77777777" w:rsidR="00014DC2" w:rsidRDefault="00000000">
      <w:pPr>
        <w:suppressAutoHyphens/>
        <w:spacing w:after="0" w:line="240" w:lineRule="auto"/>
        <w:ind w:left="1065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Predsjednica Upravnog vijeća:</w:t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br/>
        <w:t xml:space="preserve">                                                                    Lea Bukvić,univ.bacc.praesc.</w:t>
      </w:r>
    </w:p>
    <w:p w14:paraId="4BA4E188" w14:textId="77777777" w:rsidR="00014DC2" w:rsidRDefault="00000000">
      <w:pPr>
        <w:suppressAutoHyphens/>
        <w:spacing w:after="0" w:line="240" w:lineRule="auto"/>
        <w:ind w:left="1065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  ___________________________</w:t>
      </w:r>
    </w:p>
    <w:p w14:paraId="4BA4E189" w14:textId="77777777" w:rsidR="00014DC2" w:rsidRDefault="00014DC2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BA4E18A" w14:textId="77777777" w:rsidR="00014DC2" w:rsidRDefault="00014DC2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BA4E18B" w14:textId="77777777" w:rsidR="00014DC2" w:rsidRDefault="00014DC2"/>
    <w:p w14:paraId="4BA4E18C" w14:textId="77777777" w:rsidR="00014DC2" w:rsidRDefault="00014DC2"/>
    <w:sectPr w:rsidR="0001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DA4"/>
    <w:multiLevelType w:val="multilevel"/>
    <w:tmpl w:val="1ED2ACB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8658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C2"/>
    <w:rsid w:val="00014DC2"/>
    <w:rsid w:val="00F379AE"/>
    <w:rsid w:val="00F5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E170"/>
  <w15:docId w15:val="{745D187B-1E32-4306-9C58-6CC8165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Ankica Bitunjac</cp:lastModifiedBy>
  <cp:revision>9</cp:revision>
  <dcterms:created xsi:type="dcterms:W3CDTF">2026-02-12T09:40:00Z</dcterms:created>
  <dcterms:modified xsi:type="dcterms:W3CDTF">2026-02-12T10:40:00Z</dcterms:modified>
</cp:coreProperties>
</file>