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37D" w14:textId="77777777" w:rsidR="008B103B" w:rsidRDefault="0067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25370" wp14:editId="0EF7DF40">
                <wp:simplePos x="0" y="0"/>
                <wp:positionH relativeFrom="margin">
                  <wp:posOffset>1238250</wp:posOffset>
                </wp:positionH>
                <wp:positionV relativeFrom="paragraph">
                  <wp:posOffset>0</wp:posOffset>
                </wp:positionV>
                <wp:extent cx="3362325" cy="137160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941A8" w14:textId="77777777" w:rsidR="00D53A33" w:rsidRDefault="00D53A33" w:rsidP="00D53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E90B2B" w14:textId="77542C02" w:rsidR="00D53A33" w:rsidRDefault="00D53A33" w:rsidP="00D53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Dječji vrtić „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atica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arčin“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urevice 4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35 212 Garčin</w:t>
                            </w:r>
                            <w:r w:rsidRPr="004C1C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hyperlink r:id="rId5" w:history="1">
                              <w:r w:rsidRPr="0057592A">
                                <w:rPr>
                                  <w:rStyle w:val="Hiperveza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dv@latica-garcin.hr</w:t>
                              </w:r>
                            </w:hyperlink>
                          </w:p>
                          <w:p w14:paraId="5A84B720" w14:textId="485304B9" w:rsidR="0067088C" w:rsidRPr="0067088C" w:rsidRDefault="0067088C" w:rsidP="00A10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253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7.5pt;margin-top:0;width:26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IoLgIAAFU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" fillcolor="white [3201]" stroked="f" strokeweight=".5pt">
                <v:textbox>
                  <w:txbxContent>
                    <w:p w14:paraId="732941A8" w14:textId="77777777" w:rsidR="00D53A33" w:rsidRDefault="00D53A33" w:rsidP="00D53A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3E90B2B" w14:textId="77542C02" w:rsidR="00D53A33" w:rsidRDefault="00D53A33" w:rsidP="00D53A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Dječji vrtić „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atica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arčin</w:t>
                      </w:r>
                      <w:proofErr w:type="spellEnd"/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“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urevice</w:t>
                      </w:r>
                      <w:proofErr w:type="spellEnd"/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35 212 </w:t>
                      </w:r>
                      <w:proofErr w:type="spellStart"/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Garčin</w:t>
                      </w:r>
                      <w:proofErr w:type="spellEnd"/>
                      <w:r w:rsidRPr="004C1C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hyperlink r:id="rId6" w:history="1">
                        <w:r w:rsidRPr="0057592A">
                          <w:rPr>
                            <w:rStyle w:val="Hiperveza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dv@latica-garcin.hr</w:t>
                        </w:r>
                      </w:hyperlink>
                    </w:p>
                    <w:p w14:paraId="5A84B720" w14:textId="485304B9" w:rsidR="0067088C" w:rsidRPr="0067088C" w:rsidRDefault="0067088C" w:rsidP="00A10A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4EE1" w14:textId="77777777" w:rsidR="00D2463C" w:rsidRDefault="0067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3C5046" wp14:editId="62E065D8">
            <wp:extent cx="1018600" cy="10629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tica-garcin-plav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59" cy="113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D79E" w14:textId="77777777" w:rsidR="001A4D43" w:rsidRDefault="001A4D43" w:rsidP="00F86B15">
      <w:pPr>
        <w:spacing w:before="240"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D19A5FC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C01895E" w14:textId="77777777" w:rsidR="001D1D87" w:rsidRPr="001D1D87" w:rsidRDefault="00DE34F4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PRIJAVA</w:t>
      </w:r>
    </w:p>
    <w:p w14:paraId="01FFA64E" w14:textId="16D3C8D8" w:rsidR="001D1D87" w:rsidRPr="0067088C" w:rsidRDefault="00F12CCF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bookmarkStart w:id="0" w:name="__DdeLink__5064_11559844511"/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za upis u 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redoviti program D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ječj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eg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vrtić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a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EE79B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„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Latica Garčin</w:t>
      </w:r>
      <w:r w:rsidR="00EE79B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“</w:t>
      </w:r>
      <w:r w:rsidR="0067088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br/>
        <w:t xml:space="preserve"> za pedagošku godinu 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6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./202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7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</w:t>
      </w:r>
    </w:p>
    <w:bookmarkEnd w:id="0"/>
    <w:p w14:paraId="27AB1BCE" w14:textId="77777777" w:rsidR="001D1D87" w:rsidRPr="001D1D87" w:rsidRDefault="001D1D87" w:rsidP="001D1D87">
      <w:pPr>
        <w:widowControl w:val="0"/>
        <w:suppressAutoHyphens/>
        <w:spacing w:after="0" w:line="35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A567038" w14:textId="77777777" w:rsidR="001D1D87" w:rsidRPr="001D1D87" w:rsidRDefault="001D1D87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MB______________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111C1200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CEB54ED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B25FA83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1. Podaci o djetetu</w:t>
      </w:r>
    </w:p>
    <w:p w14:paraId="2B085B84" w14:textId="3AF372FB"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</w:t>
      </w:r>
      <w:r w:rsidR="00F6563B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OIB:___________________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AABAE64" w14:textId="77777777" w:rsidR="001D1D87" w:rsidRPr="00B00B09" w:rsidRDefault="001D1D87" w:rsidP="001D1D87">
      <w:pPr>
        <w:widowControl w:val="0"/>
        <w:suppressAutoHyphens/>
        <w:spacing w:after="0" w:line="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74E318F" w14:textId="59364EC1" w:rsidR="001D1D87" w:rsidRPr="00B00B09" w:rsidRDefault="00DE34F4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Datum i mjesto</w:t>
      </w:r>
      <w:r w:rsidR="001D1D87"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rođenja: _________________</w:t>
      </w: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</w:t>
      </w:r>
    </w:p>
    <w:p w14:paraId="7DCFFEE8" w14:textId="14230051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  <w:r w:rsidR="00E76605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</w:p>
    <w:p w14:paraId="2F7300D2" w14:textId="350654B8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9F3398D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2. Podaci o roditeljima/skrbnicima</w:t>
      </w:r>
    </w:p>
    <w:p w14:paraId="32F3B815" w14:textId="3F9F5A30"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Ime oca:_____________________________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4AE9B9A5" w14:textId="77777777" w:rsidR="001D1D87" w:rsidRPr="00B00B09" w:rsidRDefault="001D1D87" w:rsidP="001D1D87">
      <w:pPr>
        <w:widowControl w:val="0"/>
        <w:suppressAutoHyphens/>
        <w:spacing w:after="0" w:line="1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0383DBBE" w14:textId="5C5EE319" w:rsidR="005B4F23" w:rsidRPr="005B4F23" w:rsidRDefault="001D1D87" w:rsidP="005B4F23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D1151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</w:t>
      </w:r>
    </w:p>
    <w:p w14:paraId="7491B19B" w14:textId="573DA9A6"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 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</w:p>
    <w:p w14:paraId="1457803F" w14:textId="73A21F4A"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1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BDFAAF4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EAE4A13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3. Ime i godina rođenja vaše ostale dj</w:t>
      </w:r>
      <w:r w:rsidR="00AC1CB1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ece u 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ovoj odgojno-obrazovnoj</w:t>
      </w:r>
      <w:r w:rsidR="00AC1CB1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ustanovi ukoliko ju polaze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0F5CA96D" w14:textId="7255CE97" w:rsidR="001D1D87" w:rsidRPr="00B00B09" w:rsidRDefault="001D1D87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1)_________________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70DC6B00" w14:textId="4B77B74E"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2)_________________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5301C5E0" w14:textId="68A4CE37"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3)_________________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</w:t>
      </w:r>
      <w:r w:rsidR="0030306A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06110B5A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6ED4187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4. Prijavu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podnosim za upis djeteta u sljedeći program: </w:t>
      </w:r>
    </w:p>
    <w:p w14:paraId="66F7BCF8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1969A2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4.1. Redoviti program</w:t>
      </w:r>
    </w:p>
    <w:p w14:paraId="6EF64922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960A305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0B5AF8D2" w14:textId="77777777" w:rsidR="001D1D87" w:rsidRPr="00DE34F4" w:rsidRDefault="001D1D87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3C084976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4F6FE0C" w14:textId="77777777" w:rsidR="001D1D87" w:rsidRPr="00B00B09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2" w:name="page2"/>
      <w:bookmarkEnd w:id="2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 je dužan prilikom podnošenja zahtjeva za upis priložiti dokaze o činjenicama bitnim za ostvarivanje prednosti pri upisu:</w:t>
      </w:r>
    </w:p>
    <w:p w14:paraId="327CE575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3CF6D972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rodni list, potvrda liječnika o zdravstvenom stanju djeteta (preslika iskaznice imunizacije i potvrda o sistematskom pregledu djeteta ne starija od mjesec dana)</w:t>
      </w:r>
    </w:p>
    <w:p w14:paraId="6500CA8C" w14:textId="1A762ADD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dokaz prebivališta: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preslika osobn</w:t>
      </w:r>
      <w:r w:rsidR="00AE105E">
        <w:rPr>
          <w:rFonts w:ascii="Times New Roman" w:eastAsia="Calibri" w:hAnsi="Times New Roman" w:cs="Times New Roman"/>
          <w:sz w:val="24"/>
          <w:szCs w:val="24"/>
        </w:rPr>
        <w:t>ih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iskaznic</w:t>
      </w:r>
      <w:r w:rsidR="00AE105E">
        <w:rPr>
          <w:rFonts w:ascii="Times New Roman" w:eastAsia="Calibri" w:hAnsi="Times New Roman" w:cs="Times New Roman"/>
          <w:sz w:val="24"/>
          <w:szCs w:val="24"/>
        </w:rPr>
        <w:t>a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roditelja</w:t>
      </w:r>
      <w:r w:rsidR="005F245A">
        <w:rPr>
          <w:rFonts w:ascii="Times New Roman" w:eastAsia="Calibri" w:hAnsi="Times New Roman" w:cs="Times New Roman"/>
          <w:sz w:val="24"/>
          <w:szCs w:val="24"/>
        </w:rPr>
        <w:t xml:space="preserve"> ili potvrda</w:t>
      </w:r>
    </w:p>
    <w:p w14:paraId="6A67386B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roditelja žrtve i invalida domovinskog rata: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preslika rješenja o statusu žrtve i invalida domovinskog rata, </w:t>
      </w:r>
    </w:p>
    <w:p w14:paraId="14EC5FBA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potvrde poslodavca o zaposlenju ili dokaz o samostalnom obavljanju djelatnosti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: rješenje, obrtnica / dokaz o statusu poljoprivrednika ili elektronički zapis iz HZMO.</w:t>
      </w:r>
    </w:p>
    <w:p w14:paraId="4B2129E7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335130">
        <w:rPr>
          <w:rFonts w:ascii="Times New Roman" w:eastAsia="Calibri" w:hAnsi="Times New Roman" w:cs="Times New Roman"/>
          <w:sz w:val="24"/>
          <w:szCs w:val="24"/>
        </w:rPr>
        <w:t>.</w:t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za dijete roditelja/skrbnika na rodiljnom ili roditeljskom dopustu: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Potvrda ili Rješenje HZZO o rodiljnom ili roditeljskom dopustu,Potvrda poslodavca o zaposlenju, Potvrda HZZZ ili elektronički zapis iz HZMO.</w:t>
      </w:r>
    </w:p>
    <w:p w14:paraId="525159C2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nezaposlenog roditelja: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potvrda HZZZ ili elektronički zapis iz HZMO, potvrda HZMO o visini mirovine</w:t>
      </w:r>
    </w:p>
    <w:p w14:paraId="15ED5553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samohranog roditelja: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rodni list roditelja i smrtni list za preminulog roditelja, potvrda o nestanku drugog roditelja ili preslika rješenja Centra za socijalnu skrb o privremenom uzdržavanju djeteta (državna privremena alimentacija), </w:t>
      </w:r>
    </w:p>
    <w:p w14:paraId="4CEF0F91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koje živi samo s jednim roditeljem (jednoroditeljska obitelj):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rodni list roditelja i presuda o razvodu braka ili drugi dokaz da drugi roditelj ne živi u zajedničkom kućanstvu, </w:t>
      </w:r>
    </w:p>
    <w:p w14:paraId="0A351348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9.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iz obitelji s troje i više malodobne djece</w:t>
      </w:r>
      <w:r w:rsidRPr="00335130">
        <w:rPr>
          <w:rFonts w:ascii="Times New Roman" w:eastAsia="Calibri" w:hAnsi="Times New Roman" w:cs="Times New Roman"/>
          <w:sz w:val="24"/>
          <w:szCs w:val="24"/>
        </w:rPr>
        <w:t>: rodni listovi za svu djecu</w:t>
      </w:r>
    </w:p>
    <w:p w14:paraId="31317052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10.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osoba s invaliditetom: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Potvrda iz Registra osoba s invaliditetom</w:t>
      </w:r>
    </w:p>
    <w:p w14:paraId="50AED859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11.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uzeto na skrb i uzdržavanje i dijete u udomiteljskoj obitelji: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Rješenje ili potvrda nadležnog Hrvatskog zavoda za socijalni rad.</w:t>
      </w:r>
    </w:p>
    <w:p w14:paraId="5EAEB103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Pr="00335130">
        <w:rPr>
          <w:rFonts w:ascii="Times New Roman" w:eastAsia="Calibri" w:hAnsi="Times New Roman" w:cs="Times New Roman"/>
          <w:sz w:val="24"/>
          <w:szCs w:val="24"/>
        </w:rPr>
        <w:t>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s teškoćama u razvoju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: 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vještačenja. </w:t>
      </w:r>
    </w:p>
    <w:p w14:paraId="6EC9A265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13.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za dijete čiji roditelji primaju doplatak za djecu</w:t>
      </w:r>
      <w:r w:rsidRPr="00335130">
        <w:rPr>
          <w:rFonts w:ascii="Times New Roman" w:eastAsia="Calibri" w:hAnsi="Times New Roman" w:cs="Times New Roman"/>
          <w:sz w:val="24"/>
          <w:szCs w:val="24"/>
        </w:rPr>
        <w:t>:  Rješenje o doplatku HZMO</w:t>
      </w:r>
    </w:p>
    <w:p w14:paraId="4867E285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14.</w:t>
      </w:r>
      <w:r w:rsidRPr="00335130">
        <w:rPr>
          <w:rFonts w:ascii="Times New Roman" w:eastAsia="Calibri" w:hAnsi="Times New Roman" w:cs="Times New Roman"/>
          <w:sz w:val="24"/>
          <w:szCs w:val="24"/>
        </w:rPr>
        <w:tab/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dijete čiji je  roditelj korisnik zajamčene minimalne naknade: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 Rješenje</w:t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5130">
        <w:rPr>
          <w:rFonts w:ascii="Times New Roman" w:eastAsia="Calibri" w:hAnsi="Times New Roman" w:cs="Times New Roman"/>
          <w:sz w:val="24"/>
          <w:szCs w:val="24"/>
        </w:rPr>
        <w:t>o  minimalnoj naknadi</w:t>
      </w:r>
    </w:p>
    <w:p w14:paraId="5469DC76" w14:textId="77777777" w:rsidR="00335130" w:rsidRPr="00335130" w:rsidRDefault="00335130" w:rsidP="00335130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>15.</w:t>
      </w:r>
      <w:r w:rsidRPr="003351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za dijete koje zajedno s roditeljima nema prebivalište na području Općine Garčin</w:t>
      </w:r>
      <w:r w:rsidRPr="00335130">
        <w:rPr>
          <w:rFonts w:ascii="Times New Roman" w:eastAsia="Calibri" w:hAnsi="Times New Roman" w:cs="Times New Roman"/>
          <w:sz w:val="24"/>
          <w:szCs w:val="24"/>
        </w:rPr>
        <w:t xml:space="preserve">: Rješenje/odluka/potvrda, zaključak o sufinanciranju boravka djeteta druge jedinice lokalne samouprave. </w:t>
      </w:r>
    </w:p>
    <w:p w14:paraId="00E7931B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F0335B8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930B58D" w14:textId="77777777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6CB1C221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715901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 Garčinu,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________________</w:t>
      </w:r>
    </w:p>
    <w:p w14:paraId="1CEAA849" w14:textId="77777777" w:rsidR="001D1D87" w:rsidRPr="00B00B09" w:rsidRDefault="001D1D87" w:rsidP="003E44E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7146B668" w14:textId="77777777" w:rsidR="001D1D87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EBCE8D3" w14:textId="4A86B76C" w:rsidR="005F245A" w:rsidRPr="00B00B09" w:rsidRDefault="00AE105E" w:rsidP="005F245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prezime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332272F0" w14:textId="0D847F76" w:rsidR="005F245A" w:rsidRDefault="005F245A" w:rsidP="00AE105E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4824DB5" w14:textId="77777777" w:rsidR="00AE105E" w:rsidRPr="00B00B09" w:rsidRDefault="00AE105E" w:rsidP="005F245A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0D0B555" w14:textId="0C253489" w:rsidR="001D1D87" w:rsidRPr="00B00B09" w:rsidRDefault="001D1D87" w:rsidP="0064404F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448D3BA3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3260" w:type="dxa"/>
        <w:tblInd w:w="6516" w:type="dxa"/>
        <w:tblLook w:val="04A0" w:firstRow="1" w:lastRow="0" w:firstColumn="1" w:lastColumn="0" w:noHBand="0" w:noVBand="1"/>
      </w:tblPr>
      <w:tblGrid>
        <w:gridCol w:w="3260"/>
      </w:tblGrid>
      <w:tr w:rsidR="00AE105E" w:rsidRPr="004C1969" w14:paraId="35F3E179" w14:textId="77777777" w:rsidTr="00AE105E">
        <w:trPr>
          <w:trHeight w:val="1599"/>
        </w:trPr>
        <w:tc>
          <w:tcPr>
            <w:tcW w:w="3260" w:type="dxa"/>
          </w:tcPr>
          <w:p w14:paraId="161476FD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2A258162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LATICA GARČIN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7BE14C4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9BDC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Primljeno ______2026</w:t>
            </w: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C00CD4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90CE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7731360F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A20A50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2F01"/>
    <w:multiLevelType w:val="hybridMultilevel"/>
    <w:tmpl w:val="3AD8D9A8"/>
    <w:lvl w:ilvl="0" w:tplc="F2066A16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A2014"/>
    <w:multiLevelType w:val="hybridMultilevel"/>
    <w:tmpl w:val="D3226E42"/>
    <w:lvl w:ilvl="0" w:tplc="901AD12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1526">
    <w:abstractNumId w:val="5"/>
  </w:num>
  <w:num w:numId="2" w16cid:durableId="540484128">
    <w:abstractNumId w:val="21"/>
  </w:num>
  <w:num w:numId="3" w16cid:durableId="696349261">
    <w:abstractNumId w:val="25"/>
  </w:num>
  <w:num w:numId="4" w16cid:durableId="1804689132">
    <w:abstractNumId w:val="8"/>
  </w:num>
  <w:num w:numId="5" w16cid:durableId="1791778098">
    <w:abstractNumId w:val="19"/>
  </w:num>
  <w:num w:numId="6" w16cid:durableId="950088461">
    <w:abstractNumId w:val="1"/>
  </w:num>
  <w:num w:numId="7" w16cid:durableId="2122609717">
    <w:abstractNumId w:val="4"/>
  </w:num>
  <w:num w:numId="8" w16cid:durableId="502277711">
    <w:abstractNumId w:val="13"/>
  </w:num>
  <w:num w:numId="9" w16cid:durableId="1741056216">
    <w:abstractNumId w:val="15"/>
  </w:num>
  <w:num w:numId="10" w16cid:durableId="1761870801">
    <w:abstractNumId w:val="0"/>
  </w:num>
  <w:num w:numId="11" w16cid:durableId="1860241343">
    <w:abstractNumId w:val="3"/>
  </w:num>
  <w:num w:numId="12" w16cid:durableId="1064639021">
    <w:abstractNumId w:val="14"/>
  </w:num>
  <w:num w:numId="13" w16cid:durableId="1845977098">
    <w:abstractNumId w:val="18"/>
  </w:num>
  <w:num w:numId="14" w16cid:durableId="1877617772">
    <w:abstractNumId w:val="9"/>
  </w:num>
  <w:num w:numId="15" w16cid:durableId="817839658">
    <w:abstractNumId w:val="11"/>
  </w:num>
  <w:num w:numId="16" w16cid:durableId="255944911">
    <w:abstractNumId w:val="2"/>
  </w:num>
  <w:num w:numId="17" w16cid:durableId="1546871286">
    <w:abstractNumId w:val="23"/>
  </w:num>
  <w:num w:numId="18" w16cid:durableId="2012682256">
    <w:abstractNumId w:val="22"/>
  </w:num>
  <w:num w:numId="19" w16cid:durableId="1259564788">
    <w:abstractNumId w:val="20"/>
  </w:num>
  <w:num w:numId="20" w16cid:durableId="9962615">
    <w:abstractNumId w:val="10"/>
  </w:num>
  <w:num w:numId="21" w16cid:durableId="1724014650">
    <w:abstractNumId w:val="6"/>
  </w:num>
  <w:num w:numId="22" w16cid:durableId="1286276022">
    <w:abstractNumId w:val="16"/>
  </w:num>
  <w:num w:numId="23" w16cid:durableId="141502848">
    <w:abstractNumId w:val="12"/>
  </w:num>
  <w:num w:numId="24" w16cid:durableId="259798128">
    <w:abstractNumId w:val="7"/>
  </w:num>
  <w:num w:numId="25" w16cid:durableId="80297046">
    <w:abstractNumId w:val="17"/>
  </w:num>
  <w:num w:numId="26" w16cid:durableId="17664892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40644"/>
    <w:rsid w:val="000A34F9"/>
    <w:rsid w:val="000A72C0"/>
    <w:rsid w:val="00120656"/>
    <w:rsid w:val="001A4D43"/>
    <w:rsid w:val="001D1D87"/>
    <w:rsid w:val="001F4F84"/>
    <w:rsid w:val="00210831"/>
    <w:rsid w:val="002D5CC5"/>
    <w:rsid w:val="0030306A"/>
    <w:rsid w:val="00310648"/>
    <w:rsid w:val="00335130"/>
    <w:rsid w:val="003A7477"/>
    <w:rsid w:val="003E44EA"/>
    <w:rsid w:val="004147F3"/>
    <w:rsid w:val="004161F6"/>
    <w:rsid w:val="004443F9"/>
    <w:rsid w:val="0047282A"/>
    <w:rsid w:val="004A1279"/>
    <w:rsid w:val="004C1969"/>
    <w:rsid w:val="00580B5C"/>
    <w:rsid w:val="00595F18"/>
    <w:rsid w:val="005B4F23"/>
    <w:rsid w:val="005F245A"/>
    <w:rsid w:val="00631D0C"/>
    <w:rsid w:val="0064404F"/>
    <w:rsid w:val="0067088C"/>
    <w:rsid w:val="006F7794"/>
    <w:rsid w:val="00702602"/>
    <w:rsid w:val="007922C7"/>
    <w:rsid w:val="007B43A0"/>
    <w:rsid w:val="008049DC"/>
    <w:rsid w:val="00827B41"/>
    <w:rsid w:val="008B103B"/>
    <w:rsid w:val="008F6D72"/>
    <w:rsid w:val="00960AC4"/>
    <w:rsid w:val="009B4011"/>
    <w:rsid w:val="009C0259"/>
    <w:rsid w:val="009D5669"/>
    <w:rsid w:val="00A10A59"/>
    <w:rsid w:val="00A6135D"/>
    <w:rsid w:val="00A704F6"/>
    <w:rsid w:val="00A94EA1"/>
    <w:rsid w:val="00AB3557"/>
    <w:rsid w:val="00AC1CB1"/>
    <w:rsid w:val="00AE105E"/>
    <w:rsid w:val="00B00B09"/>
    <w:rsid w:val="00BF2B3C"/>
    <w:rsid w:val="00C6628A"/>
    <w:rsid w:val="00D11513"/>
    <w:rsid w:val="00D2463C"/>
    <w:rsid w:val="00D53A33"/>
    <w:rsid w:val="00DE34F4"/>
    <w:rsid w:val="00DE577D"/>
    <w:rsid w:val="00E26B3F"/>
    <w:rsid w:val="00E61CB0"/>
    <w:rsid w:val="00E67863"/>
    <w:rsid w:val="00E76605"/>
    <w:rsid w:val="00EC6BCE"/>
    <w:rsid w:val="00EE79B8"/>
    <w:rsid w:val="00F0161A"/>
    <w:rsid w:val="00F12CCF"/>
    <w:rsid w:val="00F472A0"/>
    <w:rsid w:val="00F6563B"/>
    <w:rsid w:val="00F769D3"/>
    <w:rsid w:val="00F86B15"/>
    <w:rsid w:val="00FC6A25"/>
    <w:rsid w:val="00FC6F54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B0D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latica-garcin.hr" TargetMode="External"/><Relationship Id="rId5" Type="http://schemas.openxmlformats.org/officeDocument/2006/relationships/hyperlink" Target="mailto:dv@latica-garcin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DV Latica Garčin Psiholog</cp:lastModifiedBy>
  <cp:revision>20</cp:revision>
  <cp:lastPrinted>2022-05-02T10:51:00Z</cp:lastPrinted>
  <dcterms:created xsi:type="dcterms:W3CDTF">2024-03-25T13:07:00Z</dcterms:created>
  <dcterms:modified xsi:type="dcterms:W3CDTF">2026-05-13T07:56:00Z</dcterms:modified>
</cp:coreProperties>
</file>