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6D514" w14:textId="0A8A7FA8" w:rsidR="00C95A92" w:rsidRPr="00CA150F" w:rsidRDefault="00CE2285" w:rsidP="00CE2285">
      <w:pPr>
        <w:rPr>
          <w:rFonts w:ascii="Bahnschrift SemiBold" w:hAnsi="Bahnschrift SemiBold"/>
          <w:b/>
          <w:i/>
          <w:iCs/>
          <w:color w:val="000000" w:themeColor="text1"/>
        </w:rPr>
      </w:pPr>
      <w:r>
        <w:rPr>
          <w:rFonts w:ascii="Bahnschrift SemiBold" w:hAnsi="Bahnschrift SemiBold"/>
          <w:b/>
          <w:i/>
          <w:iCs/>
          <w:color w:val="000000" w:themeColor="text1"/>
          <w:sz w:val="20"/>
          <w:szCs w:val="20"/>
        </w:rPr>
        <w:t xml:space="preserve"> </w:t>
      </w:r>
      <w:r w:rsidR="00CD753F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IZVRŠENJE </w:t>
      </w:r>
      <w:r w:rsidR="006A7EC4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 </w:t>
      </w:r>
      <w:r w:rsidR="00650BAF" w:rsidRPr="00CA150F">
        <w:rPr>
          <w:rFonts w:ascii="Bahnschrift SemiBold" w:hAnsi="Bahnschrift SemiBold"/>
          <w:b/>
          <w:i/>
          <w:iCs/>
          <w:color w:val="000000" w:themeColor="text1"/>
        </w:rPr>
        <w:t>FINANCIJSK</w:t>
      </w:r>
      <w:r w:rsidR="006A7EC4" w:rsidRPr="00CA150F">
        <w:rPr>
          <w:rFonts w:ascii="Bahnschrift SemiBold" w:hAnsi="Bahnschrift SemiBold"/>
          <w:b/>
          <w:i/>
          <w:iCs/>
          <w:color w:val="000000" w:themeColor="text1"/>
        </w:rPr>
        <w:t>OG</w:t>
      </w:r>
      <w:r w:rsidR="00650BAF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 PLAN</w:t>
      </w:r>
      <w:r w:rsidR="006A7EC4" w:rsidRPr="00CA150F">
        <w:rPr>
          <w:rFonts w:ascii="Bahnschrift SemiBold" w:hAnsi="Bahnschrift SemiBold"/>
          <w:b/>
          <w:i/>
          <w:iCs/>
          <w:color w:val="000000" w:themeColor="text1"/>
        </w:rPr>
        <w:t>A</w:t>
      </w:r>
      <w:r w:rsidR="00650BAF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 </w:t>
      </w:r>
      <w:r w:rsidR="00F40282" w:rsidRPr="00CA150F">
        <w:rPr>
          <w:rFonts w:ascii="Bahnschrift SemiBold" w:hAnsi="Bahnschrift SemiBold"/>
          <w:b/>
          <w:i/>
          <w:iCs/>
          <w:color w:val="000000" w:themeColor="text1"/>
        </w:rPr>
        <w:t>DJEČJEG VRTIĆA</w:t>
      </w:r>
      <w:r w:rsidR="001C6D4D">
        <w:rPr>
          <w:rFonts w:ascii="Bahnschrift SemiBold" w:hAnsi="Bahnschrift SemiBold"/>
          <w:b/>
          <w:i/>
          <w:iCs/>
          <w:color w:val="000000" w:themeColor="text1"/>
        </w:rPr>
        <w:t xml:space="preserve"> </w:t>
      </w:r>
      <w:r w:rsidR="00F40282" w:rsidRPr="00CA150F">
        <w:rPr>
          <w:rFonts w:ascii="Bahnschrift SemiBold" w:hAnsi="Bahnschrift SemiBold"/>
          <w:b/>
          <w:i/>
          <w:iCs/>
          <w:color w:val="000000" w:themeColor="text1"/>
        </w:rPr>
        <w:t>“LATICA“ GARČIN</w:t>
      </w:r>
      <w:r w:rsidR="007203B0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 </w:t>
      </w:r>
      <w:r w:rsidR="00F65A50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 </w:t>
      </w:r>
      <w:r w:rsidR="00650BAF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 ZA </w:t>
      </w:r>
      <w:r w:rsidR="00CD753F" w:rsidRPr="00CA150F">
        <w:rPr>
          <w:rFonts w:ascii="Bahnschrift SemiBold" w:hAnsi="Bahnschrift SemiBold"/>
          <w:b/>
          <w:i/>
          <w:iCs/>
          <w:color w:val="000000" w:themeColor="text1"/>
        </w:rPr>
        <w:t xml:space="preserve"> RAZDOBLJE </w:t>
      </w:r>
    </w:p>
    <w:p w14:paraId="5A61201F" w14:textId="13696716" w:rsidR="00650BAF" w:rsidRPr="00CA150F" w:rsidRDefault="00CD753F" w:rsidP="00650BAF">
      <w:pPr>
        <w:jc w:val="center"/>
        <w:rPr>
          <w:rFonts w:ascii="Bahnschrift SemiBold" w:hAnsi="Bahnschrift SemiBold"/>
          <w:b/>
          <w:i/>
          <w:iCs/>
          <w:color w:val="000000" w:themeColor="text1"/>
        </w:rPr>
      </w:pPr>
      <w:r w:rsidRPr="00CA150F">
        <w:rPr>
          <w:rFonts w:ascii="Bahnschrift SemiBold" w:hAnsi="Bahnschrift SemiBold"/>
          <w:b/>
          <w:i/>
          <w:iCs/>
          <w:color w:val="000000" w:themeColor="text1"/>
        </w:rPr>
        <w:t>1.1.</w:t>
      </w:r>
      <w:r w:rsidR="00582730">
        <w:rPr>
          <w:rFonts w:ascii="Bahnschrift SemiBold" w:hAnsi="Bahnschrift SemiBold"/>
          <w:b/>
          <w:i/>
          <w:iCs/>
          <w:color w:val="000000" w:themeColor="text1"/>
        </w:rPr>
        <w:t>2026</w:t>
      </w:r>
      <w:r w:rsidR="00C95A92" w:rsidRPr="00CA150F">
        <w:rPr>
          <w:rFonts w:ascii="Bahnschrift SemiBold" w:hAnsi="Bahnschrift SemiBold"/>
          <w:b/>
          <w:i/>
          <w:iCs/>
          <w:color w:val="000000" w:themeColor="text1"/>
        </w:rPr>
        <w:t>.</w:t>
      </w:r>
      <w:r w:rsidR="0079277E">
        <w:rPr>
          <w:rFonts w:ascii="Bahnschrift SemiBold" w:hAnsi="Bahnschrift SemiBold"/>
          <w:b/>
          <w:i/>
          <w:iCs/>
          <w:color w:val="000000" w:themeColor="text1"/>
        </w:rPr>
        <w:t>-30</w:t>
      </w:r>
      <w:r w:rsidR="00582730">
        <w:rPr>
          <w:rFonts w:ascii="Bahnschrift SemiBold" w:hAnsi="Bahnschrift SemiBold"/>
          <w:b/>
          <w:i/>
          <w:iCs/>
          <w:color w:val="000000" w:themeColor="text1"/>
        </w:rPr>
        <w:t>.06</w:t>
      </w:r>
      <w:r w:rsidRPr="00CA150F">
        <w:rPr>
          <w:rFonts w:ascii="Bahnschrift SemiBold" w:hAnsi="Bahnschrift SemiBold"/>
          <w:b/>
          <w:i/>
          <w:iCs/>
          <w:color w:val="000000" w:themeColor="text1"/>
        </w:rPr>
        <w:t>.</w:t>
      </w:r>
      <w:r w:rsidR="00582730">
        <w:rPr>
          <w:rFonts w:ascii="Bahnschrift SemiBold" w:hAnsi="Bahnschrift SemiBold"/>
          <w:b/>
          <w:i/>
          <w:iCs/>
          <w:color w:val="000000" w:themeColor="text1"/>
        </w:rPr>
        <w:t>2026</w:t>
      </w:r>
      <w:r w:rsidR="006A7EC4" w:rsidRPr="00CA150F">
        <w:rPr>
          <w:rFonts w:ascii="Bahnschrift SemiBold" w:hAnsi="Bahnschrift SemiBold"/>
          <w:b/>
          <w:i/>
          <w:iCs/>
          <w:color w:val="000000" w:themeColor="text1"/>
        </w:rPr>
        <w:t>.G.</w:t>
      </w:r>
    </w:p>
    <w:p w14:paraId="165880E7" w14:textId="70BF5559" w:rsidR="00650BAF" w:rsidRPr="00877E55" w:rsidRDefault="00650BAF" w:rsidP="00650BAF">
      <w:pPr>
        <w:pStyle w:val="Odlomakpopisa"/>
        <w:numPr>
          <w:ilvl w:val="0"/>
          <w:numId w:val="3"/>
        </w:numPr>
        <w:rPr>
          <w:rFonts w:ascii="Bahnschrift SemiBold" w:hAnsi="Bahnschrift SemiBold"/>
          <w:sz w:val="20"/>
          <w:szCs w:val="20"/>
        </w:rPr>
      </w:pPr>
      <w:r w:rsidRPr="00877E55">
        <w:rPr>
          <w:rFonts w:ascii="Bahnschrift SemiBold" w:hAnsi="Bahnschrift SemiBold"/>
          <w:sz w:val="20"/>
          <w:szCs w:val="20"/>
        </w:rPr>
        <w:t>RAČUN PRIHODA I RASHODA</w:t>
      </w:r>
    </w:p>
    <w:tbl>
      <w:tblPr>
        <w:tblW w:w="10176" w:type="dxa"/>
        <w:tblInd w:w="-967" w:type="dxa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708"/>
        <w:gridCol w:w="2668"/>
        <w:gridCol w:w="3260"/>
      </w:tblGrid>
      <w:tr w:rsidR="00661736" w:rsidRPr="00877E55" w14:paraId="6BF58FFA" w14:textId="506BBF4E" w:rsidTr="00661736">
        <w:trPr>
          <w:trHeight w:val="300"/>
        </w:trPr>
        <w:tc>
          <w:tcPr>
            <w:tcW w:w="42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5C55D2F7" w14:textId="77777777" w:rsidR="00661736" w:rsidRPr="00877E55" w:rsidRDefault="00661736" w:rsidP="00860E99">
            <w:pP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SAŽETAK RAČUNA PRIHODA I RASHODA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14:paraId="46F2CED5" w14:textId="57798586" w:rsidR="00661736" w:rsidRPr="00877E55" w:rsidRDefault="00ED42EA" w:rsidP="00661736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PLAN ZA 2026</w:t>
            </w:r>
            <w:r w:rsidR="00661736"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.G.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5096ED54" w14:textId="6F9DFBEF" w:rsidR="00661736" w:rsidRPr="00877E55" w:rsidRDefault="00ED42EA" w:rsidP="00661736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IZVRŠENJE 01.0</w:t>
            </w:r>
            <w:r w:rsidR="0079277E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1.-30</w:t>
            </w: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.06.2026</w:t>
            </w:r>
            <w:r w:rsidR="00661736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61736" w:rsidRPr="00877E55" w14:paraId="6ADEF97D" w14:textId="491B7FC3" w:rsidTr="00661736">
        <w:trPr>
          <w:trHeight w:val="300"/>
        </w:trPr>
        <w:tc>
          <w:tcPr>
            <w:tcW w:w="4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6A1586A" w14:textId="77777777" w:rsidR="00661736" w:rsidRPr="00877E55" w:rsidRDefault="00661736" w:rsidP="00860E99">
            <w:pP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9DE93F4" w14:textId="5DD9E9EE" w:rsidR="00661736" w:rsidRPr="00877E55" w:rsidRDefault="00661736" w:rsidP="006A7EC4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F014A49" w14:textId="77777777" w:rsidR="00661736" w:rsidRPr="00877E55" w:rsidRDefault="00661736" w:rsidP="006A7EC4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</w:p>
        </w:tc>
      </w:tr>
      <w:tr w:rsidR="00661736" w:rsidRPr="00877E55" w14:paraId="0B005A04" w14:textId="2F8BA252" w:rsidTr="00661736">
        <w:trPr>
          <w:trHeight w:val="300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62860" w14:textId="55513375" w:rsidR="00661736" w:rsidRPr="00877E55" w:rsidRDefault="00661736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6-</w:t>
            </w: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EF7D" w14:textId="78B72BA4" w:rsidR="00661736" w:rsidRPr="00877E55" w:rsidRDefault="00736DA8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454.650,00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EE86D" w14:textId="1DD1E77E" w:rsidR="00661736" w:rsidRDefault="00736DA8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230.717,85</w:t>
            </w:r>
          </w:p>
        </w:tc>
      </w:tr>
      <w:tr w:rsidR="00661736" w:rsidRPr="00877E55" w14:paraId="3FF76CEF" w14:textId="74875FC2" w:rsidTr="00661736">
        <w:trPr>
          <w:trHeight w:val="300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A097F" w14:textId="74FD9C4B" w:rsidR="00661736" w:rsidRPr="00877E55" w:rsidRDefault="00661736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7-</w:t>
            </w: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B8FC6" w14:textId="4835CCBD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17E3B" w14:textId="650C40FB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61736" w:rsidRPr="00877E55" w14:paraId="134A875C" w14:textId="05044E84" w:rsidTr="00CA150F">
        <w:trPr>
          <w:trHeight w:val="311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DAAE" w14:textId="77777777" w:rsidR="00661736" w:rsidRPr="00877E55" w:rsidRDefault="00661736" w:rsidP="00CA150F">
            <w:pPr>
              <w:jc w:val="right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UKUPNO PRIHODA: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26A73" w14:textId="4BD3122F" w:rsidR="00661736" w:rsidRPr="00877E55" w:rsidRDefault="00736DA8" w:rsidP="00860E99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454.650,00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4D075" w14:textId="07841318" w:rsidR="00661736" w:rsidRDefault="00736DA8" w:rsidP="00860E99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230.717,85</w:t>
            </w:r>
          </w:p>
        </w:tc>
      </w:tr>
      <w:tr w:rsidR="00661736" w:rsidRPr="00877E55" w14:paraId="6689F0BC" w14:textId="17FDDC51" w:rsidTr="00661736">
        <w:trPr>
          <w:trHeight w:val="26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9623" w14:textId="77777777" w:rsidR="00661736" w:rsidRPr="00877E55" w:rsidRDefault="00661736" w:rsidP="007203B0">
            <w:pP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7BA8" w14:textId="6E1475C9" w:rsidR="00661736" w:rsidRPr="00877E55" w:rsidRDefault="00661736" w:rsidP="00860E99">
            <w:pPr>
              <w:rPr>
                <w:rFonts w:ascii="Bahnschrift SemiBold" w:hAnsi="Bahnschrift SemiBold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A5B0" w14:textId="77777777" w:rsidR="00661736" w:rsidRPr="00877E55" w:rsidRDefault="00661736" w:rsidP="00860E99">
            <w:pPr>
              <w:rPr>
                <w:rFonts w:ascii="Bahnschrift SemiBold" w:hAnsi="Bahnschrift SemiBold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199E" w14:textId="77777777" w:rsidR="00661736" w:rsidRPr="00877E55" w:rsidRDefault="00661736" w:rsidP="00860E99">
            <w:pPr>
              <w:rPr>
                <w:rFonts w:ascii="Bahnschrift SemiBold" w:hAnsi="Bahnschrift SemiBold"/>
                <w:sz w:val="20"/>
                <w:szCs w:val="20"/>
                <w:lang w:eastAsia="hr-HR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A4AB" w14:textId="77777777" w:rsidR="00661736" w:rsidRPr="00877E55" w:rsidRDefault="00661736" w:rsidP="00860E99">
            <w:pPr>
              <w:rPr>
                <w:rFonts w:ascii="Bahnschrift SemiBold" w:hAnsi="Bahnschrift SemiBold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0F9D1AB" w14:textId="77777777" w:rsidR="00661736" w:rsidRPr="00877E55" w:rsidRDefault="00661736" w:rsidP="00860E99">
            <w:pPr>
              <w:rPr>
                <w:rFonts w:ascii="Bahnschrift SemiBold" w:hAnsi="Bahnschrift SemiBold"/>
                <w:sz w:val="20"/>
                <w:szCs w:val="20"/>
                <w:lang w:eastAsia="hr-HR"/>
              </w:rPr>
            </w:pPr>
          </w:p>
        </w:tc>
      </w:tr>
      <w:tr w:rsidR="00661736" w:rsidRPr="00877E55" w14:paraId="7E645CCF" w14:textId="0AED301E" w:rsidTr="00661736">
        <w:trPr>
          <w:trHeight w:val="300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55A7A" w14:textId="03CA9A9E" w:rsidR="00661736" w:rsidRPr="00877E55" w:rsidRDefault="00661736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3-</w:t>
            </w: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B5BFA" w14:textId="411EE2CD" w:rsidR="00661736" w:rsidRPr="00877E55" w:rsidRDefault="00E67C9A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454.650,00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B9BB5" w14:textId="79059017" w:rsidR="00661736" w:rsidRDefault="00350D2C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227.188,61</w:t>
            </w:r>
          </w:p>
        </w:tc>
      </w:tr>
      <w:tr w:rsidR="00661736" w:rsidRPr="00877E55" w14:paraId="1CA7C3D9" w14:textId="7D71458E" w:rsidTr="00661736">
        <w:trPr>
          <w:trHeight w:val="544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96CFA" w14:textId="541EEDE1" w:rsidR="00661736" w:rsidRPr="00877E55" w:rsidRDefault="00661736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4-</w:t>
            </w: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1FBDB" w14:textId="53851B60" w:rsidR="00661736" w:rsidRPr="00877E55" w:rsidRDefault="00E67C9A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6562A" w14:textId="2A7A884B" w:rsidR="00661736" w:rsidRDefault="00900DC0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4.375</w:t>
            </w:r>
            <w:bookmarkStart w:id="0" w:name="_GoBack"/>
            <w:bookmarkEnd w:id="0"/>
            <w:r w:rsidR="003B36E7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,00</w:t>
            </w:r>
          </w:p>
        </w:tc>
      </w:tr>
      <w:tr w:rsidR="00661736" w:rsidRPr="00877E55" w14:paraId="61480D74" w14:textId="25A47395" w:rsidTr="00661736">
        <w:trPr>
          <w:trHeight w:val="300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13A7" w14:textId="77777777" w:rsidR="00661736" w:rsidRPr="00877E55" w:rsidRDefault="00661736" w:rsidP="00860E99">
            <w:pPr>
              <w:jc w:val="right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UKUPNO RASHODA: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62BE" w14:textId="660F69EC" w:rsidR="00661736" w:rsidRPr="00877E55" w:rsidRDefault="00350D2C" w:rsidP="00860E99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454.650,00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2EB61" w14:textId="047046CA" w:rsidR="00661736" w:rsidRDefault="003B36E7" w:rsidP="00860E99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231.563,61</w:t>
            </w:r>
          </w:p>
        </w:tc>
      </w:tr>
      <w:tr w:rsidR="00661736" w:rsidRPr="00877E55" w14:paraId="6B603D04" w14:textId="723CB051" w:rsidTr="00661736">
        <w:trPr>
          <w:trHeight w:val="300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13B4" w14:textId="77777777" w:rsidR="00661736" w:rsidRPr="00877E55" w:rsidRDefault="00661736" w:rsidP="00860E99">
            <w:pPr>
              <w:jc w:val="right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RAZLIKA VIŠAK/MANJAK: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39E7" w14:textId="36808A15" w:rsidR="00661736" w:rsidRPr="00877E55" w:rsidRDefault="00766B8A" w:rsidP="007E4901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50997" w14:textId="3668E7A1" w:rsidR="00661736" w:rsidRDefault="003B36E7" w:rsidP="005E0695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6.175,84</w:t>
            </w:r>
          </w:p>
        </w:tc>
      </w:tr>
    </w:tbl>
    <w:p w14:paraId="0E34186F" w14:textId="77777777" w:rsidR="00CE2285" w:rsidRDefault="00CE2285" w:rsidP="00CE2285">
      <w:pPr>
        <w:pStyle w:val="Odlomakpopisa"/>
        <w:spacing w:after="160" w:line="259" w:lineRule="auto"/>
        <w:rPr>
          <w:rFonts w:ascii="Bahnschrift SemiBold" w:hAnsi="Bahnschrift SemiBold"/>
          <w:sz w:val="20"/>
          <w:szCs w:val="20"/>
        </w:rPr>
      </w:pPr>
    </w:p>
    <w:p w14:paraId="514325EA" w14:textId="76D32D7B" w:rsidR="00650BAF" w:rsidRDefault="00650BAF" w:rsidP="00CE2285">
      <w:pPr>
        <w:pStyle w:val="Odlomakpopisa"/>
        <w:numPr>
          <w:ilvl w:val="0"/>
          <w:numId w:val="3"/>
        </w:numPr>
        <w:rPr>
          <w:rFonts w:ascii="Bahnschrift SemiBold" w:hAnsi="Bahnschrift SemiBold"/>
          <w:sz w:val="20"/>
          <w:szCs w:val="20"/>
        </w:rPr>
      </w:pPr>
      <w:r w:rsidRPr="00CE2285">
        <w:rPr>
          <w:rFonts w:ascii="Bahnschrift SemiBold" w:hAnsi="Bahnschrift SemiBold"/>
          <w:sz w:val="20"/>
          <w:szCs w:val="20"/>
        </w:rPr>
        <w:t>RAČUN FINANACIRANJE</w:t>
      </w:r>
    </w:p>
    <w:p w14:paraId="1E84AD83" w14:textId="77777777" w:rsidR="00CE2285" w:rsidRPr="00CE2285" w:rsidRDefault="00CE2285" w:rsidP="00CE2285">
      <w:pPr>
        <w:pStyle w:val="Odlomakpopisa"/>
        <w:rPr>
          <w:rFonts w:ascii="Bahnschrift SemiBold" w:hAnsi="Bahnschrift SemiBold"/>
          <w:sz w:val="20"/>
          <w:szCs w:val="20"/>
        </w:rPr>
      </w:pPr>
    </w:p>
    <w:tbl>
      <w:tblPr>
        <w:tblW w:w="10176" w:type="dxa"/>
        <w:tblInd w:w="-967" w:type="dxa"/>
        <w:tblLook w:val="04A0" w:firstRow="1" w:lastRow="0" w:firstColumn="1" w:lastColumn="0" w:noHBand="0" w:noVBand="1"/>
      </w:tblPr>
      <w:tblGrid>
        <w:gridCol w:w="4248"/>
        <w:gridCol w:w="2668"/>
        <w:gridCol w:w="3260"/>
      </w:tblGrid>
      <w:tr w:rsidR="00661736" w:rsidRPr="00877E55" w14:paraId="149C40F1" w14:textId="0A412EF7" w:rsidTr="00661736">
        <w:trPr>
          <w:trHeight w:val="30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18126391" w14:textId="77777777" w:rsidR="00661736" w:rsidRPr="00877E55" w:rsidRDefault="00661736" w:rsidP="00860E99">
            <w:pP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SAŽETAK RAČUNA FINANCIRANJA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9D9D3B9" w14:textId="326D328A" w:rsidR="00661736" w:rsidRPr="00877E55" w:rsidRDefault="00A8269E" w:rsidP="00661736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PLAN ZA 2026</w:t>
            </w:r>
            <w:r w:rsidR="00661736"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.G.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1B3712E" w14:textId="33DF58C5" w:rsidR="00661736" w:rsidRPr="00877E55" w:rsidRDefault="0007054F" w:rsidP="00A8269E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="00A8269E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1.</w:t>
            </w:r>
            <w:r w:rsidR="00A8269E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</w:t>
            </w:r>
            <w:r w:rsidR="0079277E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1.-30</w:t>
            </w: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</w:t>
            </w:r>
            <w:r w:rsidR="00A8269E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06.2026</w:t>
            </w:r>
            <w:r w:rsidR="00661736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61736" w:rsidRPr="00877E55" w14:paraId="11EF81A1" w14:textId="5C09B512" w:rsidTr="00661736">
        <w:trPr>
          <w:trHeight w:val="30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9742422" w14:textId="77777777" w:rsidR="00661736" w:rsidRPr="00877E55" w:rsidRDefault="00661736" w:rsidP="00860E99">
            <w:pP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31868D82" w14:textId="24546829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B7458B1" w14:textId="77777777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</w:p>
        </w:tc>
      </w:tr>
      <w:tr w:rsidR="00661736" w:rsidRPr="00877E55" w14:paraId="1B061E45" w14:textId="397B7763" w:rsidTr="00661736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CC951" w14:textId="77777777" w:rsidR="00661736" w:rsidRPr="00877E55" w:rsidRDefault="00661736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9446" w14:textId="77777777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FD8D2" w14:textId="4469B61B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61736" w:rsidRPr="00877E55" w14:paraId="27AAC82A" w14:textId="1F4DD18C" w:rsidTr="00661736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3F290" w14:textId="77777777" w:rsidR="00661736" w:rsidRPr="00877E55" w:rsidRDefault="00661736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5424" w14:textId="77777777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CB8DC" w14:textId="591ABF98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61736" w:rsidRPr="00877E55" w14:paraId="79A28C01" w14:textId="70FC90F5" w:rsidTr="00661736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B9FD" w14:textId="77777777" w:rsidR="00661736" w:rsidRPr="00877E55" w:rsidRDefault="00661736" w:rsidP="00860E99">
            <w:pPr>
              <w:jc w:val="right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NETO FINANCIRANJE: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4803" w14:textId="77777777" w:rsidR="00661736" w:rsidRPr="00877E55" w:rsidRDefault="00661736" w:rsidP="00860E99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1FA52" w14:textId="6F777D3D" w:rsidR="00661736" w:rsidRPr="00877E55" w:rsidRDefault="00661736" w:rsidP="00860E99">
            <w:pPr>
              <w:jc w:val="center"/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57044121" w14:textId="77777777" w:rsidR="00CE2285" w:rsidRDefault="00CE2285" w:rsidP="00CE2285">
      <w:pPr>
        <w:pStyle w:val="Odlomakpopisa"/>
        <w:spacing w:after="160" w:line="259" w:lineRule="auto"/>
        <w:rPr>
          <w:rFonts w:ascii="Bahnschrift SemiBold" w:hAnsi="Bahnschrift SemiBold"/>
          <w:sz w:val="20"/>
          <w:szCs w:val="20"/>
        </w:rPr>
      </w:pPr>
    </w:p>
    <w:p w14:paraId="57025803" w14:textId="23A5DDC0" w:rsidR="00650BAF" w:rsidRDefault="00650BAF" w:rsidP="00CE2285">
      <w:pPr>
        <w:pStyle w:val="Odlomakpopisa"/>
        <w:numPr>
          <w:ilvl w:val="0"/>
          <w:numId w:val="3"/>
        </w:numPr>
        <w:spacing w:after="160" w:line="259" w:lineRule="auto"/>
        <w:rPr>
          <w:rFonts w:ascii="Bahnschrift SemiBold" w:hAnsi="Bahnschrift SemiBold"/>
          <w:sz w:val="20"/>
          <w:szCs w:val="20"/>
        </w:rPr>
      </w:pPr>
      <w:r w:rsidRPr="00877E55">
        <w:rPr>
          <w:rFonts w:ascii="Bahnschrift SemiBold" w:hAnsi="Bahnschrift SemiBold"/>
          <w:sz w:val="20"/>
          <w:szCs w:val="20"/>
        </w:rPr>
        <w:t xml:space="preserve">RASPOLOŽIVA SREDSTVA IZ PRETHODNIH GODINA (VIŠAK/MANJAK) </w:t>
      </w:r>
    </w:p>
    <w:p w14:paraId="2D38CB12" w14:textId="77777777" w:rsidR="00CE2285" w:rsidRPr="00877E55" w:rsidRDefault="00CE2285" w:rsidP="00CE2285">
      <w:pPr>
        <w:pStyle w:val="Odlomakpopisa"/>
        <w:spacing w:after="160" w:line="259" w:lineRule="auto"/>
        <w:rPr>
          <w:rFonts w:ascii="Bahnschrift SemiBold" w:hAnsi="Bahnschrift SemiBold"/>
          <w:sz w:val="20"/>
          <w:szCs w:val="20"/>
        </w:rPr>
      </w:pPr>
    </w:p>
    <w:tbl>
      <w:tblPr>
        <w:tblW w:w="10207" w:type="dxa"/>
        <w:tblInd w:w="-998" w:type="dxa"/>
        <w:tblLook w:val="04A0" w:firstRow="1" w:lastRow="0" w:firstColumn="1" w:lastColumn="0" w:noHBand="0" w:noVBand="1"/>
      </w:tblPr>
      <w:tblGrid>
        <w:gridCol w:w="4254"/>
        <w:gridCol w:w="2693"/>
        <w:gridCol w:w="3260"/>
      </w:tblGrid>
      <w:tr w:rsidR="00661736" w:rsidRPr="00877E55" w14:paraId="24511DAD" w14:textId="54164450" w:rsidTr="00F40282">
        <w:trPr>
          <w:trHeight w:val="300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0FF73C8A" w14:textId="77777777" w:rsidR="00661736" w:rsidRPr="00877E55" w:rsidRDefault="00661736" w:rsidP="00860E99">
            <w:pP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  <w:t>RASPOLOŽIVA SREDSTVA IZ PRETHODNIH GODINA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AA26D8A" w14:textId="341C60A8" w:rsidR="00661736" w:rsidRPr="00877E55" w:rsidRDefault="00C202CC" w:rsidP="00661736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 xml:space="preserve"> PLAN ZA 2026</w:t>
            </w:r>
            <w:r w:rsidR="00661736"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.G.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7547952A" w14:textId="255828B9" w:rsidR="00661736" w:rsidRPr="00877E55" w:rsidRDefault="0007054F" w:rsidP="00C202CC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="00C202CC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1.</w:t>
            </w:r>
            <w:r w:rsidR="00C202CC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</w:t>
            </w:r>
            <w:r w:rsidR="0079277E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1.-30</w:t>
            </w: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</w:t>
            </w:r>
            <w:r w:rsidR="00C202CC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06.2026</w:t>
            </w:r>
            <w:r w:rsidR="00661736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61736" w:rsidRPr="00877E55" w14:paraId="085589C5" w14:textId="56325FDF" w:rsidTr="00F40282">
        <w:trPr>
          <w:trHeight w:val="300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6EC47D1" w14:textId="77777777" w:rsidR="00661736" w:rsidRPr="00877E55" w:rsidRDefault="00661736" w:rsidP="00860E99">
            <w:pPr>
              <w:rPr>
                <w:rFonts w:ascii="Bahnschrift SemiBold" w:hAnsi="Bahnschrift SemiBold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4158D7A4" w14:textId="3C4D3653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94D257" w14:textId="77777777" w:rsidR="00661736" w:rsidRPr="00877E55" w:rsidRDefault="00661736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</w:p>
        </w:tc>
      </w:tr>
      <w:tr w:rsidR="00CB21C9" w:rsidRPr="00877E55" w14:paraId="4610E47A" w14:textId="195635C4" w:rsidTr="00F40282">
        <w:trPr>
          <w:trHeight w:val="58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30037" w14:textId="77777777" w:rsidR="00CB21C9" w:rsidRPr="00877E55" w:rsidRDefault="00CB21C9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Ukupan donos viška/manjka iz prethodnih godina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8861" w14:textId="76184FF4" w:rsidR="00CB21C9" w:rsidRPr="00877E55" w:rsidRDefault="00766B8A" w:rsidP="00CB21C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951BC" w14:textId="1C50BF8E" w:rsidR="00CB21C9" w:rsidRDefault="003B36E7" w:rsidP="007173B0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7.021,60</w:t>
            </w:r>
          </w:p>
        </w:tc>
      </w:tr>
      <w:tr w:rsidR="00661736" w:rsidRPr="00877E55" w14:paraId="1655A891" w14:textId="4CA14F3F" w:rsidTr="00F40282">
        <w:trPr>
          <w:trHeight w:val="30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A0419" w14:textId="77777777" w:rsidR="00661736" w:rsidRPr="00877E55" w:rsidRDefault="00661736" w:rsidP="00860E99">
            <w:pP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 w:rsidRPr="00877E55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Dio koji će se rasporediti/pokriti u razdoblju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3FCF" w14:textId="69D448E2" w:rsidR="00661736" w:rsidRPr="00877E55" w:rsidRDefault="005E0695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9F555" w14:textId="1AB2827F" w:rsidR="00661736" w:rsidRDefault="003B36E7" w:rsidP="00860E99">
            <w:pPr>
              <w:jc w:val="center"/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845,76</w:t>
            </w:r>
          </w:p>
        </w:tc>
      </w:tr>
      <w:tr w:rsidR="00F40282" w14:paraId="7775517F" w14:textId="77777777" w:rsidTr="00F40282">
        <w:trPr>
          <w:trHeight w:val="11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0B56A84B" w14:textId="77777777" w:rsidR="00F40282" w:rsidRPr="003E3D01" w:rsidRDefault="00F40282" w:rsidP="00B63E4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3D01">
              <w:rPr>
                <w:b/>
                <w:bCs/>
                <w:color w:val="000000"/>
                <w:sz w:val="20"/>
                <w:szCs w:val="20"/>
                <w:lang w:eastAsia="hr-HR"/>
              </w:rPr>
              <w:t>VIŠAK + NETO FINANCIRANJE +RASPOLOŽIVA SREDSTVA IZ PRETHODNIH GODINA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8D08D" w:themeFill="accent6" w:themeFillTint="99"/>
            <w:vAlign w:val="bottom"/>
          </w:tcPr>
          <w:p w14:paraId="16830B4F" w14:textId="68EC4113" w:rsidR="00F40282" w:rsidRPr="003E3D01" w:rsidRDefault="00F40282" w:rsidP="00B63E4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14:paraId="3C5582CE" w14:textId="4A896565" w:rsidR="00F40282" w:rsidRPr="003F398A" w:rsidRDefault="00F40282" w:rsidP="00B63E4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F398A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</w:p>
          <w:p w14:paraId="37880003" w14:textId="1439C02C" w:rsidR="00F40282" w:rsidRDefault="00C202CC" w:rsidP="00C202CC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EB028C">
              <w:rPr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79277E">
              <w:rPr>
                <w:b/>
                <w:bCs/>
                <w:color w:val="000000"/>
                <w:sz w:val="20"/>
                <w:szCs w:val="20"/>
                <w:lang w:eastAsia="hr-HR"/>
              </w:rPr>
              <w:t>1.-30</w:t>
            </w:r>
            <w:r w:rsidR="00EB028C">
              <w:rPr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06.2026</w:t>
            </w:r>
            <w:r w:rsidR="00F40282" w:rsidRPr="003F398A">
              <w:rPr>
                <w:b/>
                <w:bCs/>
                <w:color w:val="000000"/>
                <w:sz w:val="20"/>
                <w:szCs w:val="20"/>
                <w:lang w:eastAsia="hr-HR"/>
              </w:rPr>
              <w:t>.G.</w:t>
            </w:r>
          </w:p>
        </w:tc>
      </w:tr>
      <w:tr w:rsidR="00F40282" w14:paraId="40687A46" w14:textId="77777777" w:rsidTr="00F40282">
        <w:trPr>
          <w:trHeight w:val="16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4703E" w14:textId="77777777" w:rsidR="00F40282" w:rsidRPr="003E3D01" w:rsidRDefault="00F40282" w:rsidP="00B63E4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E526" w14:textId="77777777" w:rsidR="00F40282" w:rsidRPr="003E3D01" w:rsidRDefault="00F40282" w:rsidP="00B63E4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DA891" w14:textId="73FD6C73" w:rsidR="00F40282" w:rsidRPr="001F6C8F" w:rsidRDefault="009D5957" w:rsidP="001F6C8F">
            <w:pPr>
              <w:pStyle w:val="Odlomakpopisa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      </w:t>
            </w:r>
            <w:r w:rsidR="003B36E7">
              <w:rPr>
                <w:rFonts w:ascii="Bahnschrift SemiBold" w:hAnsi="Bahnschrift SemiBold"/>
                <w:color w:val="000000"/>
                <w:sz w:val="20"/>
                <w:szCs w:val="20"/>
                <w:lang w:eastAsia="hr-HR"/>
              </w:rPr>
              <w:t>6.175,84</w:t>
            </w:r>
          </w:p>
        </w:tc>
      </w:tr>
    </w:tbl>
    <w:p w14:paraId="385A9AB5" w14:textId="098736AC" w:rsidR="00533510" w:rsidRDefault="00533510" w:rsidP="00877E55">
      <w:pPr>
        <w:rPr>
          <w:rFonts w:ascii="Bahnschrift SemiBold" w:hAnsi="Bahnschrift SemiBold"/>
          <w:sz w:val="20"/>
          <w:szCs w:val="20"/>
        </w:rPr>
      </w:pPr>
    </w:p>
    <w:sectPr w:rsidR="00533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1ABB"/>
    <w:multiLevelType w:val="hybridMultilevel"/>
    <w:tmpl w:val="21401A60"/>
    <w:lvl w:ilvl="0" w:tplc="4F48D3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81FC0"/>
    <w:multiLevelType w:val="hybridMultilevel"/>
    <w:tmpl w:val="A62C5488"/>
    <w:lvl w:ilvl="0" w:tplc="6F8E0C2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B4F"/>
    <w:multiLevelType w:val="hybridMultilevel"/>
    <w:tmpl w:val="ED684F48"/>
    <w:lvl w:ilvl="0" w:tplc="E7A2EF1E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417C7"/>
    <w:multiLevelType w:val="hybridMultilevel"/>
    <w:tmpl w:val="8098C7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61F2A"/>
    <w:multiLevelType w:val="hybridMultilevel"/>
    <w:tmpl w:val="8584C2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12550"/>
    <w:multiLevelType w:val="multilevel"/>
    <w:tmpl w:val="62FAAA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AB"/>
    <w:rsid w:val="00061E71"/>
    <w:rsid w:val="0007054F"/>
    <w:rsid w:val="001557DF"/>
    <w:rsid w:val="001B7C81"/>
    <w:rsid w:val="001C6D4D"/>
    <w:rsid w:val="001F6C8F"/>
    <w:rsid w:val="002073D4"/>
    <w:rsid w:val="002A0C65"/>
    <w:rsid w:val="002F1BC3"/>
    <w:rsid w:val="00350D2C"/>
    <w:rsid w:val="00373BE4"/>
    <w:rsid w:val="003B36E7"/>
    <w:rsid w:val="003E3D01"/>
    <w:rsid w:val="003F398A"/>
    <w:rsid w:val="0045245E"/>
    <w:rsid w:val="004619F1"/>
    <w:rsid w:val="004B4123"/>
    <w:rsid w:val="00533510"/>
    <w:rsid w:val="005475AB"/>
    <w:rsid w:val="00576802"/>
    <w:rsid w:val="00582730"/>
    <w:rsid w:val="005C3A10"/>
    <w:rsid w:val="005E0695"/>
    <w:rsid w:val="006450DF"/>
    <w:rsid w:val="00650BAF"/>
    <w:rsid w:val="006539AB"/>
    <w:rsid w:val="00661736"/>
    <w:rsid w:val="006A7EC4"/>
    <w:rsid w:val="007173B0"/>
    <w:rsid w:val="007203B0"/>
    <w:rsid w:val="00736DA8"/>
    <w:rsid w:val="00755929"/>
    <w:rsid w:val="00766B8A"/>
    <w:rsid w:val="007907B3"/>
    <w:rsid w:val="0079277E"/>
    <w:rsid w:val="007E4901"/>
    <w:rsid w:val="00877E55"/>
    <w:rsid w:val="00900DC0"/>
    <w:rsid w:val="0091050A"/>
    <w:rsid w:val="00991C39"/>
    <w:rsid w:val="009D5957"/>
    <w:rsid w:val="009E17BF"/>
    <w:rsid w:val="00A37DD7"/>
    <w:rsid w:val="00A8269E"/>
    <w:rsid w:val="00A93872"/>
    <w:rsid w:val="00BB1360"/>
    <w:rsid w:val="00BC1DA6"/>
    <w:rsid w:val="00C202CC"/>
    <w:rsid w:val="00C95A92"/>
    <w:rsid w:val="00CA150F"/>
    <w:rsid w:val="00CB21C9"/>
    <w:rsid w:val="00CD753F"/>
    <w:rsid w:val="00CE2285"/>
    <w:rsid w:val="00D35A8C"/>
    <w:rsid w:val="00DA0A4C"/>
    <w:rsid w:val="00E67C9A"/>
    <w:rsid w:val="00EB028C"/>
    <w:rsid w:val="00ED42EA"/>
    <w:rsid w:val="00F34BB0"/>
    <w:rsid w:val="00F40282"/>
    <w:rsid w:val="00F65A50"/>
    <w:rsid w:val="00FC3459"/>
    <w:rsid w:val="00FC6BB6"/>
    <w:rsid w:val="00FF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F47F"/>
  <w15:chartTrackingRefBased/>
  <w15:docId w15:val="{3CFAE5D7-AA02-4B38-A618-7AB75FD9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0BAF"/>
    <w:pPr>
      <w:spacing w:after="200" w:line="276" w:lineRule="auto"/>
      <w:ind w:left="720"/>
      <w:contextualSpacing/>
    </w:pPr>
    <w:rPr>
      <w:rFonts w:ascii="Arial" w:eastAsia="Calibri" w:hAnsi="Arial" w:cs="Times New Roman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1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korisnikfirma@outlook.com</cp:lastModifiedBy>
  <cp:revision>13</cp:revision>
  <cp:lastPrinted>2026-07-29T07:17:00Z</cp:lastPrinted>
  <dcterms:created xsi:type="dcterms:W3CDTF">2026-07-17T12:38:00Z</dcterms:created>
  <dcterms:modified xsi:type="dcterms:W3CDTF">2026-07-29T07:23:00Z</dcterms:modified>
</cp:coreProperties>
</file>