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96ADF" w14:textId="35333F6A" w:rsidR="002977F6" w:rsidRPr="00652FAC" w:rsidRDefault="002977F6" w:rsidP="00652FAC">
      <w:pPr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FB26D18" w14:textId="0A149D41" w:rsidR="00652FAC" w:rsidRPr="00652FAC" w:rsidRDefault="002C5AB6" w:rsidP="00280190">
      <w:pPr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2FA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A55311" wp14:editId="0963CEC4">
                <wp:simplePos x="0" y="0"/>
                <wp:positionH relativeFrom="column">
                  <wp:posOffset>1405255</wp:posOffset>
                </wp:positionH>
                <wp:positionV relativeFrom="paragraph">
                  <wp:posOffset>12065</wp:posOffset>
                </wp:positionV>
                <wp:extent cx="3990975" cy="1038225"/>
                <wp:effectExtent l="0" t="0" r="9525" b="9525"/>
                <wp:wrapNone/>
                <wp:docPr id="1902840768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0975" cy="1038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0CC776" w14:textId="77777777" w:rsidR="00652FAC" w:rsidRPr="00280190" w:rsidRDefault="00652FAC" w:rsidP="00652FA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280190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DJEČJI VRTIĆ „LATICA GARČIN“</w:t>
                            </w:r>
                          </w:p>
                          <w:p w14:paraId="7B4CDA72" w14:textId="77777777" w:rsidR="00652FAC" w:rsidRPr="00280190" w:rsidRDefault="00652FAC" w:rsidP="00652FA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280190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PUT SUREVICE 4</w:t>
                            </w:r>
                            <w:r w:rsidRPr="00280190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br/>
                              <w:t>35 212 GARČIN</w:t>
                            </w:r>
                          </w:p>
                          <w:p w14:paraId="1F428118" w14:textId="200B9633" w:rsidR="00652FAC" w:rsidRPr="00280190" w:rsidRDefault="00280190" w:rsidP="00652FA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hyperlink r:id="rId5" w:history="1">
                              <w:r w:rsidRPr="00280190">
                                <w:rPr>
                                  <w:rStyle w:val="Hiperveza"/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dv@latica-garcin.hr</w:t>
                              </w:r>
                            </w:hyperlink>
                            <w:r w:rsidRPr="00280190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A55311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110.65pt;margin-top:.95pt;width:314.25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" fillcolor="window" stroked="f" strokeweight=".5pt">
                <v:textbox>
                  <w:txbxContent>
                    <w:p w14:paraId="6E0CC776" w14:textId="77777777" w:rsidR="00652FAC" w:rsidRPr="00280190" w:rsidRDefault="00652FAC" w:rsidP="00652FAC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280190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DJEČJI VRTIĆ „LATICA GARČIN“</w:t>
                      </w:r>
                    </w:p>
                    <w:p w14:paraId="7B4CDA72" w14:textId="77777777" w:rsidR="00652FAC" w:rsidRPr="00280190" w:rsidRDefault="00652FAC" w:rsidP="00652FAC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280190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PUT SUREVICE 4</w:t>
                      </w:r>
                      <w:r w:rsidRPr="00280190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br/>
                        <w:t>35 212 GARČIN</w:t>
                      </w:r>
                    </w:p>
                    <w:p w14:paraId="1F428118" w14:textId="200B9633" w:rsidR="00652FAC" w:rsidRPr="00280190" w:rsidRDefault="00280190" w:rsidP="00652FAC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hyperlink r:id="rId6" w:history="1">
                        <w:r w:rsidRPr="00280190">
                          <w:rPr>
                            <w:rStyle w:val="Hiperveza"/>
                            <w:rFonts w:asciiTheme="majorBidi" w:hAnsiTheme="majorBidi" w:cstheme="majorBidi"/>
                            <w:sz w:val="24"/>
                            <w:szCs w:val="24"/>
                          </w:rPr>
                          <w:t>dv@latica-garcin.hr</w:t>
                        </w:r>
                      </w:hyperlink>
                      <w:r w:rsidRPr="00280190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52FAC" w:rsidRPr="00652FAC">
        <w:rPr>
          <w:rFonts w:ascii="Times New Roman" w:eastAsia="Calibri" w:hAnsi="Times New Roman" w:cs="Times New Roman"/>
          <w:noProof/>
          <w:kern w:val="0"/>
          <w:sz w:val="24"/>
          <w:szCs w:val="24"/>
          <w:lang w:eastAsia="hr-HR"/>
          <w14:ligatures w14:val="none"/>
        </w:rPr>
        <w:drawing>
          <wp:inline distT="0" distB="0" distL="0" distR="0" wp14:anchorId="520A1934" wp14:editId="1C424563">
            <wp:extent cx="1400175" cy="1409700"/>
            <wp:effectExtent l="0" t="0" r="9525" b="0"/>
            <wp:docPr id="162325164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6D824" w14:textId="370967F3" w:rsidR="00652FAC" w:rsidRPr="00280190" w:rsidRDefault="00652FAC" w:rsidP="00280190">
      <w:pPr>
        <w:spacing w:line="25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52FA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ZAHTJEV</w:t>
      </w:r>
      <w:r w:rsidRPr="00652FA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br/>
        <w:t xml:space="preserve">za upis djeteta u Program </w:t>
      </w:r>
      <w:proofErr w:type="spellStart"/>
      <w:r w:rsidRPr="00652FA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predškole</w:t>
      </w:r>
      <w:proofErr w:type="spellEnd"/>
      <w:r w:rsidRPr="00652FA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B5512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D</w:t>
      </w:r>
      <w:r w:rsidRPr="00652FA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ječjeg vrtića „Latica Garčin“</w:t>
      </w:r>
      <w:r w:rsidRPr="00652FA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br/>
        <w:t xml:space="preserve"> za pedagošku godinu 202</w:t>
      </w:r>
      <w:r w:rsidR="0028019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6</w:t>
      </w:r>
      <w:r w:rsidRPr="00652FA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./202</w:t>
      </w:r>
      <w:r w:rsidR="0028019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7</w:t>
      </w:r>
      <w:r w:rsidRPr="00652FA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.</w:t>
      </w:r>
      <w:r w:rsidR="0028019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br/>
      </w:r>
    </w:p>
    <w:p w14:paraId="2C8EA190" w14:textId="77777777" w:rsidR="00652FAC" w:rsidRPr="00652FAC" w:rsidRDefault="00652FAC" w:rsidP="00652FAC">
      <w:pPr>
        <w:numPr>
          <w:ilvl w:val="0"/>
          <w:numId w:val="1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2FA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Podaci o djetetu</w:t>
      </w:r>
      <w:r w:rsidRPr="00652F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  <w:t>Ime i prezime djeteta: _______________________</w:t>
      </w:r>
      <w:r w:rsidRPr="00652F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  <w:t>OIB: ________________</w:t>
      </w:r>
      <w:r w:rsidRPr="00652F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  <w:t>Dan, mjesec i godina rođenja: ________________</w:t>
      </w:r>
      <w:r w:rsidRPr="00652F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  <w:t>Adresa stanovanja: _________________________</w:t>
      </w:r>
    </w:p>
    <w:p w14:paraId="76D8EBE6" w14:textId="77777777" w:rsidR="00652FAC" w:rsidRPr="00652FAC" w:rsidRDefault="00652FAC" w:rsidP="00652FAC">
      <w:pPr>
        <w:numPr>
          <w:ilvl w:val="0"/>
          <w:numId w:val="1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2FA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Podaci o roditeljima/skrbnicima</w:t>
      </w:r>
      <w:r w:rsidRPr="00652F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  <w:t>Ime majke: ________________                          Ime oca: _________________</w:t>
      </w:r>
      <w:r w:rsidRPr="00652F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  <w:t>OIB: _____________________                          OIB: ____________________</w:t>
      </w:r>
      <w:r w:rsidRPr="00652F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  <w:t>Zanimanje: ________________                          Zanimanje: _______________</w:t>
      </w:r>
      <w:r w:rsidRPr="00652F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  <w:t>Radno mjesto: ______________                         Radno mjesto: _____________</w:t>
      </w:r>
      <w:r w:rsidRPr="00652F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  <w:t>Telefon: ___________________                         Telefon: __________________</w:t>
      </w:r>
      <w:r w:rsidRPr="00652F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  <w:t>E-mail: ____________________                         E-mail: ___________________</w:t>
      </w:r>
    </w:p>
    <w:p w14:paraId="7ADEC78B" w14:textId="77777777" w:rsidR="00652FAC" w:rsidRPr="00652FAC" w:rsidRDefault="00652FAC" w:rsidP="00652FAC">
      <w:pPr>
        <w:spacing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F9A1C67" w14:textId="6B5A080F" w:rsidR="00652FAC" w:rsidRPr="00652FAC" w:rsidRDefault="00652FAC" w:rsidP="00652FAC">
      <w:pPr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2F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 </w:t>
      </w:r>
      <w:proofErr w:type="spellStart"/>
      <w:r w:rsidRPr="00652F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Garčinu</w:t>
      </w:r>
      <w:proofErr w:type="spellEnd"/>
      <w:r w:rsidRPr="00652F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_______________202</w:t>
      </w:r>
      <w:r w:rsidR="0028019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Pr="00652F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godine.                            </w:t>
      </w:r>
    </w:p>
    <w:p w14:paraId="66406D76" w14:textId="77777777" w:rsidR="00652FAC" w:rsidRPr="00652FAC" w:rsidRDefault="00652FAC" w:rsidP="00652FAC">
      <w:pPr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2F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 Potpis roditelja/skrbnika</w:t>
      </w:r>
    </w:p>
    <w:p w14:paraId="45AC5681" w14:textId="0B7D1EDC" w:rsidR="00354A89" w:rsidRPr="00924D7C" w:rsidRDefault="00652FAC" w:rsidP="00924D7C">
      <w:pPr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2F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  <w:t xml:space="preserve">                                                                                                        ______________________</w:t>
      </w:r>
    </w:p>
    <w:sectPr w:rsidR="00354A89" w:rsidRPr="00924D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46D3D"/>
    <w:multiLevelType w:val="hybridMultilevel"/>
    <w:tmpl w:val="290C01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769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FAC"/>
    <w:rsid w:val="00253DA7"/>
    <w:rsid w:val="00280190"/>
    <w:rsid w:val="002977F6"/>
    <w:rsid w:val="002B7E1C"/>
    <w:rsid w:val="002C5AB6"/>
    <w:rsid w:val="00354A89"/>
    <w:rsid w:val="003667FA"/>
    <w:rsid w:val="00652FAC"/>
    <w:rsid w:val="00924D7C"/>
    <w:rsid w:val="009E46A4"/>
    <w:rsid w:val="00B55124"/>
    <w:rsid w:val="00C0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5ABFA"/>
  <w15:chartTrackingRefBased/>
  <w15:docId w15:val="{44F909E7-AE76-4D65-97D6-618AFD42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52F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52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52F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52F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52F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52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52F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52F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52F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52F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52F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52F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52FA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52FA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52FA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52FA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52FA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52FA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52F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52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52F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52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52F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52FA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52FA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52FA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52F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52FA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52FAC"/>
    <w:rPr>
      <w:b/>
      <w:bCs/>
      <w:smallCaps/>
      <w:color w:val="2F5496" w:themeColor="accent1" w:themeShade="BF"/>
      <w:spacing w:val="5"/>
    </w:rPr>
  </w:style>
  <w:style w:type="character" w:customStyle="1" w:styleId="Hiperveza1">
    <w:name w:val="Hiperveza1"/>
    <w:basedOn w:val="Zadanifontodlomka"/>
    <w:uiPriority w:val="99"/>
    <w:semiHidden/>
    <w:unhideWhenUsed/>
    <w:rsid w:val="00652FAC"/>
    <w:rPr>
      <w:color w:val="0563C1"/>
      <w:u w:val="single"/>
    </w:rPr>
  </w:style>
  <w:style w:type="character" w:styleId="Hiperveza">
    <w:name w:val="Hyperlink"/>
    <w:basedOn w:val="Zadanifontodlomka"/>
    <w:uiPriority w:val="99"/>
    <w:unhideWhenUsed/>
    <w:rsid w:val="00652FA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80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3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v@latica-garcin.hr" TargetMode="External"/><Relationship Id="rId5" Type="http://schemas.openxmlformats.org/officeDocument/2006/relationships/hyperlink" Target="mailto:dv@latica-garcin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 Latica Garčin Psiholog</dc:creator>
  <cp:keywords/>
  <dc:description/>
  <cp:lastModifiedBy>DV Latica Garčin Psiholog</cp:lastModifiedBy>
  <cp:revision>6</cp:revision>
  <dcterms:created xsi:type="dcterms:W3CDTF">2025-06-25T05:49:00Z</dcterms:created>
  <dcterms:modified xsi:type="dcterms:W3CDTF">2026-09-16T05:26:00Z</dcterms:modified>
</cp:coreProperties>
</file>